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0"/>
        <w:tblW w:w="18649" w:type="dxa"/>
        <w:tblLook w:val="00A0" w:firstRow="1" w:lastRow="0" w:firstColumn="1" w:lastColumn="0" w:noHBand="0" w:noVBand="0"/>
      </w:tblPr>
      <w:tblGrid>
        <w:gridCol w:w="3528"/>
        <w:gridCol w:w="2520"/>
        <w:gridCol w:w="3420"/>
        <w:gridCol w:w="3936"/>
        <w:gridCol w:w="1276"/>
        <w:gridCol w:w="3969"/>
      </w:tblGrid>
      <w:tr w:rsidR="00213413" w:rsidRPr="00B51994" w14:paraId="3916164A" w14:textId="77777777" w:rsidTr="00C252F3">
        <w:trPr>
          <w:trHeight w:val="1549"/>
        </w:trPr>
        <w:tc>
          <w:tcPr>
            <w:tcW w:w="3528" w:type="dxa"/>
          </w:tcPr>
          <w:p w14:paraId="41E492AB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b/>
                <w:sz w:val="16"/>
                <w:szCs w:val="16"/>
                <w:lang w:val="ba-RU" w:eastAsia="en-US"/>
              </w:rPr>
            </w:pPr>
            <w:r w:rsidRPr="00B51994">
              <w:rPr>
                <w:rFonts w:eastAsia="Calibri"/>
                <w:b/>
                <w:sz w:val="16"/>
                <w:szCs w:val="16"/>
                <w:lang w:val="ba-RU" w:eastAsia="en-US"/>
              </w:rPr>
              <w:t>БАШҠОРТОСТАН  РЕСПУБЛИКАҺЫ</w:t>
            </w:r>
          </w:p>
          <w:p w14:paraId="78DB8648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b/>
                <w:sz w:val="16"/>
                <w:szCs w:val="16"/>
                <w:lang w:val="ba-RU" w:eastAsia="en-US"/>
              </w:rPr>
            </w:pPr>
            <w:r w:rsidRPr="00B51994">
              <w:rPr>
                <w:rFonts w:eastAsia="Calibri"/>
                <w:b/>
                <w:sz w:val="16"/>
                <w:szCs w:val="16"/>
                <w:lang w:val="ba-RU" w:eastAsia="en-US"/>
              </w:rPr>
              <w:t>НЕФТЕКАМА ҠАЛАҺЫ</w:t>
            </w:r>
          </w:p>
          <w:p w14:paraId="18BB6208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b/>
                <w:sz w:val="16"/>
                <w:szCs w:val="16"/>
                <w:lang w:val="ba-RU" w:eastAsia="en-US"/>
              </w:rPr>
            </w:pPr>
            <w:r w:rsidRPr="00B51994">
              <w:rPr>
                <w:rFonts w:eastAsia="Calibri"/>
                <w:b/>
                <w:sz w:val="16"/>
                <w:szCs w:val="16"/>
                <w:lang w:val="ba-RU" w:eastAsia="en-US"/>
              </w:rPr>
              <w:t>ҠАЛА ОКРУГЫНЫҢ БАЛАЛАР ҺӘМ ҮҪМЕРҘӘР СПОРТ ҺӘМ ТУРИЗМ ҮҘӘГЕ ӨҪТӘМӘ БЕЛЕМ БИРЕҮ</w:t>
            </w:r>
          </w:p>
          <w:p w14:paraId="67AC99B5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b/>
                <w:sz w:val="16"/>
                <w:szCs w:val="16"/>
                <w:lang w:val="ba-RU" w:eastAsia="en-US"/>
              </w:rPr>
            </w:pPr>
            <w:r w:rsidRPr="00B51994">
              <w:rPr>
                <w:rFonts w:eastAsia="Calibri"/>
                <w:b/>
                <w:sz w:val="16"/>
                <w:szCs w:val="16"/>
                <w:lang w:val="ba-RU" w:eastAsia="en-US"/>
              </w:rPr>
              <w:t>МУНИЦИПАЛЬ АВТОНОМИЯЛЫ</w:t>
            </w:r>
          </w:p>
          <w:p w14:paraId="6391958F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b/>
                <w:sz w:val="16"/>
                <w:szCs w:val="16"/>
                <w:lang w:val="ba-RU" w:eastAsia="en-US"/>
              </w:rPr>
            </w:pPr>
            <w:r w:rsidRPr="00B51994">
              <w:rPr>
                <w:rFonts w:eastAsia="Calibri"/>
                <w:b/>
                <w:sz w:val="16"/>
                <w:szCs w:val="16"/>
                <w:lang w:val="ba-RU" w:eastAsia="en-US"/>
              </w:rPr>
              <w:t>УЧРЕЖДЕНИЕҺЫ</w:t>
            </w:r>
          </w:p>
          <w:p w14:paraId="632382DD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b/>
                <w:sz w:val="16"/>
                <w:szCs w:val="16"/>
                <w:lang w:val="ba-RU" w:eastAsia="en-US"/>
              </w:rPr>
            </w:pPr>
            <w:r w:rsidRPr="00B51994">
              <w:rPr>
                <w:rFonts w:eastAsia="Calibri"/>
                <w:b/>
                <w:sz w:val="16"/>
                <w:szCs w:val="16"/>
                <w:lang w:val="ba-RU" w:eastAsia="en-US"/>
              </w:rPr>
              <w:t>(БҺҮ СП ӨББ МАУ)</w:t>
            </w:r>
          </w:p>
          <w:p w14:paraId="6460320C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96CE76D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199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20" w:type="dxa"/>
          </w:tcPr>
          <w:p w14:paraId="41F71E1C" w14:textId="77777777" w:rsidR="00213413" w:rsidRPr="00B51994" w:rsidRDefault="00213413" w:rsidP="00C252F3">
            <w:pPr>
              <w:spacing w:line="254" w:lineRule="auto"/>
              <w:ind w:left="17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</w:tcPr>
          <w:p w14:paraId="404AE606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1994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МУНИЦИПАЛЬНОЕ </w:t>
            </w:r>
            <w:proofErr w:type="gramStart"/>
            <w:r w:rsidRPr="00B51994">
              <w:rPr>
                <w:rFonts w:eastAsia="Calibri"/>
                <w:b/>
                <w:sz w:val="16"/>
                <w:szCs w:val="16"/>
                <w:lang w:eastAsia="en-US"/>
              </w:rPr>
              <w:t>АВТОНОМНОЕ  УЧРЕЖДЕНИЕ</w:t>
            </w:r>
            <w:proofErr w:type="gramEnd"/>
            <w:r w:rsidRPr="00B51994">
              <w:rPr>
                <w:rFonts w:eastAsia="Calibri"/>
                <w:b/>
                <w:sz w:val="16"/>
                <w:szCs w:val="16"/>
                <w:lang w:eastAsia="en-US"/>
              </w:rPr>
              <w:br/>
              <w:t xml:space="preserve">ДОПОЛНИТЕЛЬНОГО ОБРАЗОВАНИЯ </w:t>
            </w:r>
          </w:p>
          <w:p w14:paraId="14674375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1994">
              <w:rPr>
                <w:rFonts w:eastAsia="Calibri"/>
                <w:b/>
                <w:sz w:val="16"/>
                <w:szCs w:val="16"/>
                <w:lang w:eastAsia="en-US"/>
              </w:rPr>
              <w:t>ДЕТСКО-ЮНОШЕСКИЙ ЦЕНТР СПОРТА И ТУРИЗМА</w:t>
            </w:r>
          </w:p>
          <w:p w14:paraId="589399B9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1994">
              <w:rPr>
                <w:rFonts w:eastAsia="Calibri"/>
                <w:b/>
                <w:sz w:val="16"/>
                <w:szCs w:val="16"/>
                <w:lang w:eastAsia="en-US"/>
              </w:rPr>
              <w:t>ГОРОДСКОГО ОКРУГА                                                                                                                      ГОРОД НЕФТЕКАМСК</w:t>
            </w:r>
          </w:p>
          <w:p w14:paraId="317D2D38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1994">
              <w:rPr>
                <w:rFonts w:eastAsia="Calibri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14:paraId="2A3C7D1C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1994">
              <w:rPr>
                <w:rFonts w:eastAsia="Calibri"/>
                <w:b/>
                <w:sz w:val="16"/>
                <w:szCs w:val="16"/>
                <w:lang w:eastAsia="en-US"/>
              </w:rPr>
              <w:t>(МАУ ДО ДЮЦ СТ)</w:t>
            </w:r>
          </w:p>
          <w:p w14:paraId="6D9864C0" w14:textId="77777777" w:rsidR="00213413" w:rsidRPr="00B51994" w:rsidRDefault="00213413" w:rsidP="00C252F3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A5E01D4" w14:textId="77777777" w:rsidR="00213413" w:rsidRPr="00B51994" w:rsidRDefault="00213413" w:rsidP="00C252F3">
            <w:pPr>
              <w:spacing w:line="254" w:lineRule="auto"/>
              <w:ind w:left="21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B51994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936" w:type="dxa"/>
          </w:tcPr>
          <w:p w14:paraId="5378E108" w14:textId="77777777" w:rsidR="00213413" w:rsidRPr="00B51994" w:rsidRDefault="00213413" w:rsidP="00C252F3">
            <w:pPr>
              <w:tabs>
                <w:tab w:val="left" w:pos="0"/>
              </w:tabs>
              <w:spacing w:line="254" w:lineRule="auto"/>
              <w:ind w:left="-426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5F5DC087" w14:textId="77777777" w:rsidR="00213413" w:rsidRPr="00B51994" w:rsidRDefault="00213413" w:rsidP="00C252F3">
            <w:pPr>
              <w:tabs>
                <w:tab w:val="left" w:pos="0"/>
              </w:tabs>
              <w:spacing w:after="160" w:line="254" w:lineRule="auto"/>
              <w:ind w:left="-4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2AAFE5F8" w14:textId="77777777" w:rsidR="00213413" w:rsidRPr="00B51994" w:rsidRDefault="00213413" w:rsidP="00C252F3">
            <w:pPr>
              <w:tabs>
                <w:tab w:val="left" w:pos="0"/>
              </w:tabs>
              <w:spacing w:line="254" w:lineRule="auto"/>
              <w:ind w:left="-426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14:paraId="1F61DB65" w14:textId="0279D04B" w:rsidR="00213413" w:rsidRPr="00B51994" w:rsidRDefault="00213413" w:rsidP="00213413">
      <w:pPr>
        <w:spacing w:after="160" w:line="254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B51994"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DCA8DA" wp14:editId="4D2D1B64">
                <wp:simplePos x="0" y="0"/>
                <wp:positionH relativeFrom="column">
                  <wp:posOffset>-219075</wp:posOffset>
                </wp:positionH>
                <wp:positionV relativeFrom="paragraph">
                  <wp:posOffset>1148080</wp:posOffset>
                </wp:positionV>
                <wp:extent cx="6429375" cy="34925"/>
                <wp:effectExtent l="0" t="0" r="28575" b="2222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4925"/>
                          <a:chOff x="1140" y="2645"/>
                          <a:chExt cx="10125" cy="55"/>
                        </a:xfrm>
                      </wpg:grpSpPr>
                      <wps:wsp>
                        <wps:cNvPr id="1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140" y="2645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140" y="2700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4872" id="Группа 14" o:spid="_x0000_s1026" style="position:absolute;margin-left:-17.25pt;margin-top:90.4pt;width:506.25pt;height:2.75pt;z-index:251659264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140;top:2645;width:10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" strokeweight="1pt"/>
                <v:shape id="AutoShape 7" o:spid="_x0000_s1028" type="#_x0000_t32" style="position:absolute;left:1140;top:2700;width:10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" strokeweight="3pt"/>
              </v:group>
            </w:pict>
          </mc:Fallback>
        </mc:AlternateContent>
      </w:r>
      <w:r w:rsidRPr="00B5199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046A995" wp14:editId="12A2415C">
            <wp:simplePos x="0" y="0"/>
            <wp:positionH relativeFrom="margin">
              <wp:posOffset>2286000</wp:posOffset>
            </wp:positionH>
            <wp:positionV relativeFrom="margin">
              <wp:posOffset>-342900</wp:posOffset>
            </wp:positionV>
            <wp:extent cx="1285875" cy="125158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94">
        <w:rPr>
          <w:rFonts w:eastAsia="Calibri"/>
          <w:b/>
          <w:sz w:val="32"/>
          <w:szCs w:val="22"/>
          <w:lang w:eastAsia="en-US"/>
        </w:rPr>
        <w:t xml:space="preserve">            </w:t>
      </w:r>
    </w:p>
    <w:p w14:paraId="082A6240" w14:textId="77777777" w:rsidR="00213413" w:rsidRPr="00B51994" w:rsidRDefault="00213413" w:rsidP="00213413">
      <w:pPr>
        <w:tabs>
          <w:tab w:val="left" w:pos="7371"/>
          <w:tab w:val="left" w:pos="7513"/>
        </w:tabs>
        <w:spacing w:line="252" w:lineRule="auto"/>
        <w:ind w:right="-1"/>
        <w:jc w:val="both"/>
        <w:rPr>
          <w:rFonts w:eastAsia="Calibri"/>
          <w:b/>
          <w:sz w:val="32"/>
          <w:szCs w:val="22"/>
          <w:lang w:eastAsia="en-US"/>
        </w:rPr>
      </w:pPr>
    </w:p>
    <w:p w14:paraId="5D07D956" w14:textId="77777777" w:rsidR="00213413" w:rsidRPr="00B51994" w:rsidRDefault="00213413" w:rsidP="00213413">
      <w:pPr>
        <w:tabs>
          <w:tab w:val="left" w:pos="7371"/>
          <w:tab w:val="left" w:pos="7513"/>
        </w:tabs>
        <w:spacing w:line="252" w:lineRule="auto"/>
        <w:ind w:right="-1"/>
        <w:jc w:val="both"/>
        <w:rPr>
          <w:rFonts w:eastAsia="Calibri"/>
          <w:b/>
          <w:sz w:val="32"/>
          <w:szCs w:val="22"/>
          <w:lang w:eastAsia="en-US"/>
        </w:rPr>
      </w:pPr>
      <w:r w:rsidRPr="00B51994">
        <w:rPr>
          <w:rFonts w:eastAsia="Calibri"/>
          <w:b/>
          <w:sz w:val="32"/>
          <w:szCs w:val="22"/>
          <w:lang w:eastAsia="en-US"/>
        </w:rPr>
        <w:t xml:space="preserve"> </w:t>
      </w:r>
      <w:r>
        <w:rPr>
          <w:rFonts w:eastAsia="Calibri"/>
          <w:b/>
          <w:sz w:val="32"/>
          <w:szCs w:val="22"/>
          <w:lang w:eastAsia="en-US"/>
        </w:rPr>
        <w:t xml:space="preserve">    </w:t>
      </w:r>
      <w:r w:rsidRPr="00B51994">
        <w:rPr>
          <w:rFonts w:eastAsia="Calibri"/>
          <w:b/>
          <w:sz w:val="32"/>
          <w:szCs w:val="22"/>
          <w:lang w:eastAsia="en-US"/>
        </w:rPr>
        <w:t xml:space="preserve"> БОЙОРОҠ </w:t>
      </w:r>
      <w:r w:rsidRPr="00B51994">
        <w:rPr>
          <w:rFonts w:eastAsia="Calibri"/>
          <w:b/>
          <w:sz w:val="32"/>
          <w:szCs w:val="22"/>
          <w:lang w:eastAsia="en-US"/>
        </w:rPr>
        <w:tab/>
        <w:t>ПРИКАЗ</w:t>
      </w:r>
    </w:p>
    <w:p w14:paraId="112998E7" w14:textId="77777777" w:rsidR="00213413" w:rsidRPr="00B51994" w:rsidRDefault="00213413" w:rsidP="00213413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B51994">
        <w:rPr>
          <w:rFonts w:eastAsia="Calibri"/>
          <w:sz w:val="28"/>
          <w:szCs w:val="28"/>
          <w:lang w:eastAsia="en-US"/>
        </w:rPr>
        <w:t xml:space="preserve">             </w:t>
      </w:r>
    </w:p>
    <w:p w14:paraId="03DB9589" w14:textId="6A74EF81" w:rsidR="00213413" w:rsidRPr="00B51994" w:rsidRDefault="00213413" w:rsidP="00213413">
      <w:pPr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16 март</w:t>
      </w:r>
      <w:r w:rsidRPr="00B51994">
        <w:rPr>
          <w:rFonts w:eastAsia="Calibri"/>
          <w:sz w:val="28"/>
          <w:szCs w:val="28"/>
          <w:u w:val="single"/>
          <w:lang w:eastAsia="en-US"/>
        </w:rPr>
        <w:t xml:space="preserve"> 202</w:t>
      </w:r>
      <w:r>
        <w:rPr>
          <w:rFonts w:eastAsia="Calibri"/>
          <w:sz w:val="28"/>
          <w:szCs w:val="28"/>
          <w:u w:val="single"/>
          <w:lang w:eastAsia="en-US"/>
        </w:rPr>
        <w:t>2</w:t>
      </w:r>
      <w:r w:rsidRPr="00B51994">
        <w:rPr>
          <w:rFonts w:eastAsia="Calibri"/>
          <w:sz w:val="28"/>
          <w:szCs w:val="28"/>
          <w:u w:val="single"/>
          <w:lang w:eastAsia="en-US"/>
        </w:rPr>
        <w:t xml:space="preserve"> й.</w:t>
      </w:r>
      <w:r w:rsidRPr="00B51994">
        <w:rPr>
          <w:rFonts w:eastAsia="Calibri"/>
          <w:sz w:val="28"/>
          <w:szCs w:val="28"/>
          <w:lang w:eastAsia="en-US"/>
        </w:rPr>
        <w:t xml:space="preserve">                         №</w:t>
      </w:r>
      <w:r>
        <w:rPr>
          <w:rFonts w:eastAsia="Calibri"/>
          <w:sz w:val="28"/>
          <w:szCs w:val="28"/>
          <w:lang w:eastAsia="en-US"/>
        </w:rPr>
        <w:t xml:space="preserve"> 0</w:t>
      </w:r>
      <w:r w:rsidR="00E94813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1</w:t>
      </w:r>
      <w:r w:rsidRPr="00B51994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u w:val="single"/>
          <w:lang w:eastAsia="en-US"/>
        </w:rPr>
        <w:t>16</w:t>
      </w:r>
      <w:r w:rsidRPr="00B51994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марта</w:t>
      </w:r>
      <w:r w:rsidRPr="00B51994">
        <w:rPr>
          <w:rFonts w:eastAsia="Calibri"/>
          <w:sz w:val="28"/>
          <w:szCs w:val="28"/>
          <w:u w:val="single"/>
          <w:lang w:eastAsia="en-US"/>
        </w:rPr>
        <w:t xml:space="preserve"> 202</w:t>
      </w:r>
      <w:r>
        <w:rPr>
          <w:rFonts w:eastAsia="Calibri"/>
          <w:sz w:val="28"/>
          <w:szCs w:val="28"/>
          <w:u w:val="single"/>
          <w:lang w:eastAsia="en-US"/>
        </w:rPr>
        <w:t>2</w:t>
      </w:r>
      <w:r w:rsidRPr="00B51994">
        <w:rPr>
          <w:rFonts w:eastAsia="Calibri"/>
          <w:sz w:val="28"/>
          <w:szCs w:val="28"/>
          <w:u w:val="single"/>
          <w:lang w:eastAsia="en-US"/>
        </w:rPr>
        <w:t xml:space="preserve"> г.</w:t>
      </w:r>
      <w:r w:rsidRPr="00B51994">
        <w:rPr>
          <w:rFonts w:eastAsia="Calibri"/>
          <w:sz w:val="28"/>
          <w:szCs w:val="28"/>
          <w:lang w:eastAsia="en-US"/>
        </w:rPr>
        <w:t xml:space="preserve"> </w:t>
      </w:r>
    </w:p>
    <w:p w14:paraId="1A04646A" w14:textId="77777777" w:rsidR="00213413" w:rsidRPr="00B51994" w:rsidRDefault="00213413" w:rsidP="0021341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58D0077" w14:textId="77777777" w:rsidR="00213413" w:rsidRPr="00B51994" w:rsidRDefault="00213413" w:rsidP="00213413">
      <w:pPr>
        <w:ind w:left="6521"/>
        <w:jc w:val="center"/>
        <w:rPr>
          <w:rFonts w:eastAsia="Calibri"/>
          <w:b/>
          <w:sz w:val="28"/>
          <w:szCs w:val="28"/>
          <w:lang w:eastAsia="en-US"/>
        </w:rPr>
      </w:pPr>
    </w:p>
    <w:p w14:paraId="7D57936B" w14:textId="4BFB5DA6" w:rsidR="00213413" w:rsidRPr="00B51994" w:rsidRDefault="00213413" w:rsidP="00213413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51994">
        <w:rPr>
          <w:rFonts w:eastAsia="Calibri"/>
          <w:b/>
          <w:sz w:val="28"/>
          <w:szCs w:val="28"/>
          <w:lang w:eastAsia="en-US"/>
        </w:rPr>
        <w:t xml:space="preserve">О проведении </w:t>
      </w:r>
      <w:r w:rsidR="00E94813">
        <w:rPr>
          <w:rFonts w:eastAsia="Calibri"/>
          <w:b/>
          <w:sz w:val="28"/>
          <w:szCs w:val="28"/>
          <w:lang w:eastAsia="en-US"/>
        </w:rPr>
        <w:t>официальных тренировок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3BF66EF" w14:textId="77777777" w:rsidR="00213413" w:rsidRPr="00B51994" w:rsidRDefault="00213413" w:rsidP="00213413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0DCAA6E" w14:textId="35C7EFAC" w:rsidR="00213413" w:rsidRDefault="00213413" w:rsidP="00213413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Pr="006C5ECD">
        <w:rPr>
          <w:bCs/>
          <w:sz w:val="28"/>
          <w:szCs w:val="32"/>
        </w:rPr>
        <w:t>На основании приказа МКУ УО</w:t>
      </w:r>
      <w:r>
        <w:rPr>
          <w:bCs/>
          <w:sz w:val="28"/>
          <w:szCs w:val="32"/>
        </w:rPr>
        <w:t xml:space="preserve"> от 11 января 2022 года</w:t>
      </w:r>
      <w:r w:rsidR="001E3B6C">
        <w:rPr>
          <w:bCs/>
          <w:sz w:val="28"/>
          <w:szCs w:val="32"/>
        </w:rPr>
        <w:t xml:space="preserve"> </w:t>
      </w:r>
      <w:r w:rsidR="001E3B6C">
        <w:rPr>
          <w:bCs/>
          <w:sz w:val="28"/>
          <w:szCs w:val="32"/>
        </w:rPr>
        <w:t>№ 02</w:t>
      </w:r>
      <w:r>
        <w:rPr>
          <w:bCs/>
          <w:sz w:val="28"/>
          <w:szCs w:val="32"/>
        </w:rPr>
        <w:t xml:space="preserve">, </w:t>
      </w:r>
      <w:r w:rsidR="001E3B6C">
        <w:rPr>
          <w:bCs/>
          <w:sz w:val="28"/>
          <w:szCs w:val="32"/>
        </w:rPr>
        <w:t xml:space="preserve">приказа от 20.01.2022 №012, </w:t>
      </w:r>
      <w:r>
        <w:rPr>
          <w:bCs/>
          <w:sz w:val="28"/>
          <w:szCs w:val="32"/>
        </w:rPr>
        <w:t>в</w:t>
      </w:r>
      <w:r>
        <w:rPr>
          <w:sz w:val="28"/>
          <w:szCs w:val="28"/>
        </w:rPr>
        <w:t xml:space="preserve"> целях реализации мероприятий, направленных на формирование здорового образа жизни детей и молодежи, профилактики наркомании</w:t>
      </w:r>
      <w:r w:rsidRPr="004B258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внедрения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</w:t>
      </w:r>
      <w:r w:rsidRPr="004B2580">
        <w:rPr>
          <w:sz w:val="28"/>
          <w:szCs w:val="28"/>
        </w:rPr>
        <w:t>, п р и к а з ы в а ю:</w:t>
      </w:r>
    </w:p>
    <w:p w14:paraId="2C82FC01" w14:textId="61A4C527" w:rsidR="00213413" w:rsidRDefault="001E3B6C" w:rsidP="0021341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ГСК </w:t>
      </w:r>
      <w:r>
        <w:rPr>
          <w:sz w:val="28"/>
          <w:szCs w:val="28"/>
        </w:rPr>
        <w:t xml:space="preserve">Городского открытого Фестиваля скалолазания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рганизовать</w:t>
      </w:r>
      <w:r>
        <w:rPr>
          <w:sz w:val="28"/>
          <w:szCs w:val="28"/>
        </w:rPr>
        <w:t xml:space="preserve"> </w:t>
      </w:r>
      <w:r w:rsidR="00E94813">
        <w:rPr>
          <w:sz w:val="28"/>
          <w:szCs w:val="28"/>
        </w:rPr>
        <w:t>официальные тренировки по дистанциям</w:t>
      </w:r>
      <w:r>
        <w:rPr>
          <w:sz w:val="28"/>
          <w:szCs w:val="28"/>
        </w:rPr>
        <w:t xml:space="preserve"> соревнований</w:t>
      </w:r>
      <w:r w:rsidR="00E9481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графику</w:t>
      </w:r>
      <w:r>
        <w:rPr>
          <w:sz w:val="28"/>
          <w:szCs w:val="28"/>
        </w:rPr>
        <w:t xml:space="preserve"> </w:t>
      </w:r>
      <w:r w:rsidR="00E94813">
        <w:rPr>
          <w:sz w:val="28"/>
          <w:szCs w:val="28"/>
        </w:rPr>
        <w:t>(Приложение 1)</w:t>
      </w:r>
      <w:r w:rsidR="00213413">
        <w:rPr>
          <w:sz w:val="28"/>
          <w:szCs w:val="28"/>
        </w:rPr>
        <w:t>.</w:t>
      </w:r>
      <w:r w:rsidR="00213413" w:rsidRPr="00257CD1">
        <w:rPr>
          <w:sz w:val="28"/>
          <w:szCs w:val="28"/>
        </w:rPr>
        <w:t xml:space="preserve"> </w:t>
      </w:r>
    </w:p>
    <w:p w14:paraId="34F0943E" w14:textId="77777777" w:rsidR="00E94813" w:rsidRDefault="00213413" w:rsidP="0021341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94813">
        <w:rPr>
          <w:sz w:val="28"/>
          <w:szCs w:val="28"/>
        </w:rPr>
        <w:t xml:space="preserve">Утвердить </w:t>
      </w:r>
      <w:r w:rsidR="00E94813" w:rsidRPr="00E94813">
        <w:rPr>
          <w:sz w:val="28"/>
          <w:szCs w:val="28"/>
        </w:rPr>
        <w:t xml:space="preserve">список участников официальных тренировок </w:t>
      </w:r>
      <w:r w:rsidRPr="00E94813">
        <w:rPr>
          <w:sz w:val="28"/>
          <w:szCs w:val="28"/>
        </w:rPr>
        <w:t xml:space="preserve">фестиваля скалолазания (Приложение </w:t>
      </w:r>
      <w:r w:rsidR="00E94813" w:rsidRPr="00E94813">
        <w:rPr>
          <w:sz w:val="28"/>
          <w:szCs w:val="28"/>
        </w:rPr>
        <w:t>2</w:t>
      </w:r>
      <w:r w:rsidRPr="00E94813">
        <w:rPr>
          <w:sz w:val="28"/>
          <w:szCs w:val="28"/>
        </w:rPr>
        <w:t>).</w:t>
      </w:r>
    </w:p>
    <w:p w14:paraId="4ED27C34" w14:textId="53ED1978" w:rsidR="00213413" w:rsidRDefault="00213413" w:rsidP="00E9481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E94813">
        <w:rPr>
          <w:sz w:val="28"/>
          <w:szCs w:val="28"/>
        </w:rPr>
        <w:t>Главн</w:t>
      </w:r>
      <w:r w:rsidR="00E94813">
        <w:rPr>
          <w:sz w:val="28"/>
          <w:szCs w:val="28"/>
        </w:rPr>
        <w:t>ому</w:t>
      </w:r>
      <w:r w:rsidRPr="00E94813">
        <w:rPr>
          <w:sz w:val="28"/>
          <w:szCs w:val="28"/>
        </w:rPr>
        <w:t xml:space="preserve"> судь</w:t>
      </w:r>
      <w:r w:rsidR="00E94813">
        <w:rPr>
          <w:sz w:val="28"/>
          <w:szCs w:val="28"/>
        </w:rPr>
        <w:t xml:space="preserve">е, педагогу дополнительного образования </w:t>
      </w:r>
      <w:r w:rsidRPr="00E94813">
        <w:rPr>
          <w:sz w:val="28"/>
          <w:szCs w:val="28"/>
        </w:rPr>
        <w:t>Гарипов</w:t>
      </w:r>
      <w:r w:rsidR="00E94813">
        <w:rPr>
          <w:sz w:val="28"/>
          <w:szCs w:val="28"/>
        </w:rPr>
        <w:t>ой</w:t>
      </w:r>
      <w:r w:rsidRPr="00E94813">
        <w:rPr>
          <w:sz w:val="28"/>
          <w:szCs w:val="28"/>
        </w:rPr>
        <w:t xml:space="preserve"> Т.В., </w:t>
      </w:r>
      <w:r w:rsidR="00E94813">
        <w:rPr>
          <w:sz w:val="28"/>
          <w:szCs w:val="28"/>
        </w:rPr>
        <w:t>организовать инструктаж по ТБ для участников тренировок.</w:t>
      </w:r>
    </w:p>
    <w:p w14:paraId="3E23A922" w14:textId="77777777" w:rsidR="00213413" w:rsidRPr="00B70100" w:rsidRDefault="00213413" w:rsidP="00213413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6"/>
        </w:rPr>
      </w:pPr>
      <w:r w:rsidRPr="00F70CE1">
        <w:rPr>
          <w:sz w:val="28"/>
          <w:szCs w:val="28"/>
        </w:rPr>
        <w:t xml:space="preserve">Контроль за исполнением данного приказа </w:t>
      </w:r>
      <w:r>
        <w:rPr>
          <w:sz w:val="28"/>
          <w:szCs w:val="28"/>
        </w:rPr>
        <w:t>оставляю за собой.</w:t>
      </w:r>
    </w:p>
    <w:p w14:paraId="791C62F3" w14:textId="77777777" w:rsidR="00213413" w:rsidRDefault="00213413" w:rsidP="00213413">
      <w:pPr>
        <w:pStyle w:val="a3"/>
        <w:spacing w:line="276" w:lineRule="auto"/>
        <w:ind w:left="284"/>
        <w:jc w:val="both"/>
        <w:rPr>
          <w:sz w:val="28"/>
          <w:szCs w:val="28"/>
        </w:rPr>
      </w:pPr>
    </w:p>
    <w:p w14:paraId="510D102B" w14:textId="77777777" w:rsidR="00213413" w:rsidRPr="00EF1032" w:rsidRDefault="00213413" w:rsidP="00213413">
      <w:pPr>
        <w:pStyle w:val="a3"/>
        <w:spacing w:line="276" w:lineRule="auto"/>
        <w:ind w:left="284"/>
        <w:jc w:val="both"/>
        <w:rPr>
          <w:sz w:val="28"/>
          <w:szCs w:val="26"/>
        </w:rPr>
      </w:pPr>
    </w:p>
    <w:p w14:paraId="7D322041" w14:textId="77777777" w:rsidR="00213413" w:rsidRDefault="00213413" w:rsidP="00213413">
      <w:pPr>
        <w:spacing w:line="360" w:lineRule="auto"/>
        <w:jc w:val="both"/>
        <w:rPr>
          <w:sz w:val="28"/>
          <w:szCs w:val="26"/>
        </w:rPr>
      </w:pPr>
      <w:r w:rsidRPr="00EF1032">
        <w:rPr>
          <w:sz w:val="28"/>
          <w:szCs w:val="26"/>
        </w:rPr>
        <w:t xml:space="preserve">               </w:t>
      </w:r>
      <w:r>
        <w:rPr>
          <w:sz w:val="28"/>
          <w:szCs w:val="26"/>
        </w:rPr>
        <w:t xml:space="preserve">    Директор</w:t>
      </w:r>
      <w:r w:rsidRPr="00EF1032">
        <w:rPr>
          <w:sz w:val="28"/>
          <w:szCs w:val="26"/>
        </w:rPr>
        <w:t xml:space="preserve">                                                              </w:t>
      </w:r>
      <w:r>
        <w:rPr>
          <w:sz w:val="28"/>
          <w:szCs w:val="26"/>
        </w:rPr>
        <w:t>И.С. Ременникова</w:t>
      </w:r>
    </w:p>
    <w:p w14:paraId="070C4744" w14:textId="77777777" w:rsidR="00213413" w:rsidRDefault="00213413" w:rsidP="00213413">
      <w:pPr>
        <w:spacing w:line="276" w:lineRule="auto"/>
        <w:jc w:val="both"/>
        <w:rPr>
          <w:sz w:val="22"/>
        </w:rPr>
      </w:pPr>
    </w:p>
    <w:p w14:paraId="7D16B3AC" w14:textId="77777777" w:rsidR="00213413" w:rsidRDefault="00213413" w:rsidP="00213413">
      <w:pPr>
        <w:spacing w:line="276" w:lineRule="auto"/>
        <w:jc w:val="both"/>
        <w:rPr>
          <w:sz w:val="22"/>
        </w:rPr>
      </w:pPr>
    </w:p>
    <w:p w14:paraId="6AF7C19F" w14:textId="77777777" w:rsidR="00213413" w:rsidRDefault="00213413" w:rsidP="00213413">
      <w:pPr>
        <w:spacing w:line="276" w:lineRule="auto"/>
        <w:jc w:val="both"/>
        <w:rPr>
          <w:sz w:val="22"/>
        </w:rPr>
      </w:pPr>
    </w:p>
    <w:p w14:paraId="3DCBDF95" w14:textId="77777777" w:rsidR="00213413" w:rsidRDefault="00213413" w:rsidP="00213413">
      <w:pPr>
        <w:spacing w:line="276" w:lineRule="auto"/>
        <w:jc w:val="both"/>
        <w:rPr>
          <w:sz w:val="22"/>
        </w:rPr>
      </w:pPr>
    </w:p>
    <w:p w14:paraId="514D237B" w14:textId="7BD743D1" w:rsidR="00213413" w:rsidRDefault="00213413" w:rsidP="00213413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С приказом </w:t>
      </w:r>
      <w:r w:rsidR="001E3B6C">
        <w:rPr>
          <w:sz w:val="22"/>
        </w:rPr>
        <w:t>ознакомлены и</w:t>
      </w:r>
      <w:r>
        <w:rPr>
          <w:sz w:val="22"/>
        </w:rPr>
        <w:t xml:space="preserve"> согласны:</w:t>
      </w:r>
    </w:p>
    <w:p w14:paraId="1757030C" w14:textId="77777777" w:rsidR="00213413" w:rsidRDefault="00213413" w:rsidP="00213413">
      <w:pPr>
        <w:spacing w:line="276" w:lineRule="auto"/>
        <w:jc w:val="both"/>
        <w:rPr>
          <w:sz w:val="22"/>
        </w:rPr>
      </w:pPr>
    </w:p>
    <w:p w14:paraId="001CA347" w14:textId="77777777" w:rsidR="00213413" w:rsidRDefault="00213413" w:rsidP="00213413">
      <w:pPr>
        <w:spacing w:line="276" w:lineRule="auto"/>
        <w:jc w:val="both"/>
        <w:rPr>
          <w:szCs w:val="26"/>
        </w:rPr>
      </w:pPr>
      <w:r>
        <w:rPr>
          <w:sz w:val="22"/>
        </w:rPr>
        <w:t xml:space="preserve">Гарипова Т.В.                 ______________           </w:t>
      </w:r>
      <w:proofErr w:type="spellStart"/>
      <w:r>
        <w:rPr>
          <w:sz w:val="22"/>
        </w:rPr>
        <w:t>Желенкова</w:t>
      </w:r>
      <w:proofErr w:type="spellEnd"/>
      <w:r>
        <w:rPr>
          <w:sz w:val="22"/>
        </w:rPr>
        <w:t xml:space="preserve"> Е.А.               ________________</w:t>
      </w:r>
    </w:p>
    <w:p w14:paraId="65B08BF2" w14:textId="77777777" w:rsidR="00213413" w:rsidRDefault="00213413" w:rsidP="00213413">
      <w:pPr>
        <w:spacing w:line="276" w:lineRule="auto"/>
        <w:jc w:val="both"/>
        <w:rPr>
          <w:sz w:val="22"/>
        </w:rPr>
      </w:pPr>
      <w:r>
        <w:rPr>
          <w:sz w:val="22"/>
        </w:rPr>
        <w:t>Гарипова В.А.                 ______________           Филимонов А.М.             ________________</w:t>
      </w:r>
    </w:p>
    <w:p w14:paraId="40F5A2C0" w14:textId="77777777" w:rsidR="00213413" w:rsidRDefault="00213413" w:rsidP="00213413">
      <w:pPr>
        <w:spacing w:line="276" w:lineRule="auto"/>
        <w:jc w:val="both"/>
        <w:rPr>
          <w:sz w:val="22"/>
        </w:rPr>
      </w:pPr>
      <w:r>
        <w:rPr>
          <w:sz w:val="22"/>
        </w:rPr>
        <w:t>Гарипов А.А.                   ______________           Иванова Н.Б.                    ________________</w:t>
      </w:r>
    </w:p>
    <w:p w14:paraId="2A716DD4" w14:textId="77777777" w:rsidR="00213413" w:rsidRDefault="00213413" w:rsidP="00213413">
      <w:pPr>
        <w:spacing w:line="276" w:lineRule="auto"/>
        <w:jc w:val="both"/>
        <w:rPr>
          <w:sz w:val="22"/>
        </w:rPr>
      </w:pPr>
      <w:r>
        <w:rPr>
          <w:sz w:val="22"/>
        </w:rPr>
        <w:t>Султанов Е.А.                  ______________</w:t>
      </w:r>
      <w:r>
        <w:t xml:space="preserve">          </w:t>
      </w:r>
      <w:r>
        <w:rPr>
          <w:sz w:val="22"/>
        </w:rPr>
        <w:t>Кокорев Н.И.                   ________________</w:t>
      </w:r>
    </w:p>
    <w:p w14:paraId="5C8F1BD4" w14:textId="77777777" w:rsidR="00213413" w:rsidRDefault="00213413" w:rsidP="00213413">
      <w:pPr>
        <w:spacing w:line="276" w:lineRule="auto"/>
        <w:jc w:val="both"/>
        <w:rPr>
          <w:sz w:val="28"/>
          <w:szCs w:val="26"/>
        </w:rPr>
      </w:pPr>
      <w:r>
        <w:rPr>
          <w:sz w:val="22"/>
        </w:rPr>
        <w:t>Волков А.В.                     ______________           Яппаров А.А.                   ________________</w:t>
      </w:r>
    </w:p>
    <w:p w14:paraId="74FF1B2A" w14:textId="092C4B07" w:rsidR="00F12C76" w:rsidRDefault="00F12C76" w:rsidP="006C0B77">
      <w:pPr>
        <w:ind w:firstLine="709"/>
        <w:jc w:val="both"/>
      </w:pPr>
    </w:p>
    <w:p w14:paraId="03470791" w14:textId="56F9E5BE" w:rsidR="001E3B6C" w:rsidRDefault="001E3B6C" w:rsidP="006C0B77">
      <w:pPr>
        <w:ind w:firstLine="709"/>
        <w:jc w:val="both"/>
      </w:pPr>
    </w:p>
    <w:p w14:paraId="4BEFA056" w14:textId="42E6ECD1" w:rsidR="001E3B6C" w:rsidRDefault="001E3B6C" w:rsidP="006C0B77">
      <w:pPr>
        <w:ind w:firstLine="709"/>
        <w:jc w:val="both"/>
      </w:pPr>
    </w:p>
    <w:p w14:paraId="3017E525" w14:textId="1FBE8067" w:rsidR="001E3B6C" w:rsidRDefault="001E3B6C" w:rsidP="006C0B77">
      <w:pPr>
        <w:ind w:firstLine="709"/>
        <w:jc w:val="both"/>
      </w:pPr>
    </w:p>
    <w:p w14:paraId="6A50BF97" w14:textId="36D2EB55" w:rsidR="001E3B6C" w:rsidRDefault="001E3B6C" w:rsidP="006C0B77">
      <w:pPr>
        <w:ind w:firstLine="709"/>
        <w:jc w:val="both"/>
      </w:pPr>
    </w:p>
    <w:p w14:paraId="549AEFCC" w14:textId="56EE4FBB" w:rsidR="001E3B6C" w:rsidRDefault="001E3B6C" w:rsidP="006C0B77">
      <w:pPr>
        <w:ind w:firstLine="709"/>
        <w:jc w:val="both"/>
      </w:pPr>
    </w:p>
    <w:p w14:paraId="0F75A4FC" w14:textId="46A3C093" w:rsidR="001E3B6C" w:rsidRDefault="001E3B6C" w:rsidP="001E3B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1A8BF98" w14:textId="77777777" w:rsidR="001E3B6C" w:rsidRDefault="001E3B6C" w:rsidP="001E3B6C">
      <w:pPr>
        <w:ind w:firstLine="709"/>
        <w:jc w:val="center"/>
        <w:rPr>
          <w:sz w:val="28"/>
          <w:szCs w:val="28"/>
        </w:rPr>
      </w:pPr>
      <w:r w:rsidRPr="001E3B6C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официальных тренировок </w:t>
      </w:r>
    </w:p>
    <w:p w14:paraId="131FA31E" w14:textId="7FC79AC5" w:rsidR="001E3B6C" w:rsidRDefault="001E3B6C" w:rsidP="001E3B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открытого Фестиваля</w:t>
      </w:r>
      <w:r>
        <w:rPr>
          <w:sz w:val="28"/>
          <w:szCs w:val="28"/>
        </w:rPr>
        <w:t xml:space="preserve"> скалолазания</w:t>
      </w:r>
    </w:p>
    <w:p w14:paraId="4022A988" w14:textId="77777777" w:rsidR="004C1D13" w:rsidRDefault="004C1D13" w:rsidP="001E3B6C">
      <w:pPr>
        <w:ind w:firstLine="709"/>
        <w:jc w:val="center"/>
        <w:rPr>
          <w:sz w:val="28"/>
          <w:szCs w:val="28"/>
        </w:rPr>
      </w:pPr>
    </w:p>
    <w:p w14:paraId="27896424" w14:textId="7F1ABF1D" w:rsidR="00CB0FA0" w:rsidRDefault="004C1D13" w:rsidP="001E3B6C">
      <w:pPr>
        <w:ind w:firstLine="709"/>
        <w:jc w:val="center"/>
        <w:rPr>
          <w:sz w:val="28"/>
          <w:szCs w:val="28"/>
        </w:rPr>
      </w:pPr>
      <w:r w:rsidRPr="00DC18AB">
        <w:rPr>
          <w:sz w:val="28"/>
          <w:szCs w:val="28"/>
        </w:rPr>
        <w:t xml:space="preserve">Официальная тренировка </w:t>
      </w:r>
      <w:r w:rsidRPr="00D862DA">
        <w:rPr>
          <w:rStyle w:val="a5"/>
          <w:b w:val="0"/>
          <w:bCs w:val="0"/>
          <w:sz w:val="28"/>
          <w:szCs w:val="28"/>
        </w:rPr>
        <w:t>Дисц</w:t>
      </w:r>
      <w:r>
        <w:rPr>
          <w:rStyle w:val="a5"/>
          <w:b w:val="0"/>
          <w:sz w:val="28"/>
          <w:szCs w:val="28"/>
        </w:rPr>
        <w:t>иплина</w:t>
      </w:r>
      <w:r w:rsidRPr="007A6331">
        <w:rPr>
          <w:sz w:val="28"/>
          <w:szCs w:val="28"/>
        </w:rPr>
        <w:t xml:space="preserve"> «Ориентирование» </w:t>
      </w:r>
      <w:r>
        <w:rPr>
          <w:sz w:val="28"/>
          <w:szCs w:val="28"/>
        </w:rPr>
        <w:t xml:space="preserve">                                  </w:t>
      </w:r>
    </w:p>
    <w:p w14:paraId="6177C9A5" w14:textId="7E378F83" w:rsidR="00CB0FA0" w:rsidRDefault="00CB0FA0" w:rsidP="00CB0FA0">
      <w:pPr>
        <w:pStyle w:val="a4"/>
        <w:spacing w:before="0" w:after="0"/>
        <w:ind w:left="107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17,18</w:t>
      </w:r>
      <w:r w:rsidRPr="007A633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7A6331">
        <w:rPr>
          <w:b/>
          <w:bCs/>
          <w:sz w:val="28"/>
          <w:szCs w:val="28"/>
        </w:rPr>
        <w:t>.2022г.</w:t>
      </w:r>
      <w:r>
        <w:rPr>
          <w:sz w:val="28"/>
          <w:szCs w:val="28"/>
        </w:rPr>
        <w:t xml:space="preserve"> 1</w:t>
      </w:r>
      <w:r w:rsidRPr="00DC18AB">
        <w:rPr>
          <w:sz w:val="28"/>
          <w:szCs w:val="28"/>
        </w:rPr>
        <w:t>0:00 – 11.25, 14.00-19.00</w:t>
      </w:r>
    </w:p>
    <w:p w14:paraId="6D7B1B8B" w14:textId="77777777" w:rsidR="004C1D13" w:rsidRDefault="004C1D13" w:rsidP="00CB0FA0">
      <w:pPr>
        <w:pStyle w:val="a4"/>
        <w:spacing w:before="0" w:after="0"/>
        <w:ind w:left="107" w:firstLine="540"/>
        <w:jc w:val="both"/>
        <w:rPr>
          <w:sz w:val="28"/>
          <w:szCs w:val="28"/>
        </w:rPr>
      </w:pPr>
    </w:p>
    <w:p w14:paraId="348989EE" w14:textId="0810C454" w:rsidR="004C1D13" w:rsidRDefault="004C1D13" w:rsidP="00CB0FA0">
      <w:pPr>
        <w:pStyle w:val="a4"/>
        <w:spacing w:before="0" w:after="0"/>
        <w:ind w:left="10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5025">
        <w:rPr>
          <w:sz w:val="28"/>
          <w:szCs w:val="28"/>
        </w:rPr>
        <w:t xml:space="preserve">Официальная тренировка </w:t>
      </w:r>
      <w:r w:rsidRPr="00D862DA">
        <w:rPr>
          <w:sz w:val="28"/>
          <w:szCs w:val="28"/>
        </w:rPr>
        <w:t>Дисциплина</w:t>
      </w:r>
      <w:r w:rsidRPr="007A6331">
        <w:rPr>
          <w:sz w:val="28"/>
          <w:szCs w:val="28"/>
        </w:rPr>
        <w:t xml:space="preserve"> «</w:t>
      </w:r>
      <w:r>
        <w:rPr>
          <w:sz w:val="28"/>
          <w:szCs w:val="28"/>
        </w:rPr>
        <w:t>Лазание на сложность</w:t>
      </w:r>
      <w:r w:rsidRPr="007A6331">
        <w:rPr>
          <w:sz w:val="28"/>
          <w:szCs w:val="28"/>
        </w:rPr>
        <w:t>»</w:t>
      </w:r>
      <w:r w:rsidRPr="00155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39522B9" w14:textId="399706C4" w:rsidR="00CB0FA0" w:rsidRDefault="00CB0FA0" w:rsidP="00CB0FA0">
      <w:pPr>
        <w:ind w:left="107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22,23</w:t>
      </w:r>
      <w:r w:rsidRPr="007A633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7A6331">
        <w:rPr>
          <w:b/>
          <w:bCs/>
          <w:sz w:val="28"/>
          <w:szCs w:val="28"/>
        </w:rPr>
        <w:t>.2022г.</w:t>
      </w:r>
      <w:r>
        <w:rPr>
          <w:sz w:val="28"/>
          <w:szCs w:val="28"/>
        </w:rPr>
        <w:t xml:space="preserve"> </w:t>
      </w:r>
      <w:r w:rsidR="004C1D13" w:rsidRPr="004C1D13">
        <w:rPr>
          <w:sz w:val="28"/>
          <w:szCs w:val="28"/>
        </w:rPr>
        <w:t>10:00 – 11.25, 14.00-19.00</w:t>
      </w:r>
    </w:p>
    <w:p w14:paraId="3B67B8EB" w14:textId="0F0766A6" w:rsidR="00CB0FA0" w:rsidRDefault="00CB0FA0" w:rsidP="004C1D13">
      <w:pPr>
        <w:ind w:left="10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371D8811" w14:textId="5E833E01" w:rsidR="00CB0FA0" w:rsidRDefault="004C1D13" w:rsidP="001E3B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14:paraId="6BEEA54C" w14:textId="0B54BC07" w:rsidR="004C1D13" w:rsidRPr="00B66120" w:rsidRDefault="004C1D13" w:rsidP="001E3B6C">
      <w:pPr>
        <w:ind w:firstLine="709"/>
        <w:jc w:val="center"/>
      </w:pPr>
      <w:r w:rsidRPr="00B66120">
        <w:t>Список участников</w:t>
      </w:r>
    </w:p>
    <w:p w14:paraId="6D668398" w14:textId="10D34EEA" w:rsidR="004C1D13" w:rsidRPr="00B66120" w:rsidRDefault="004C1D13" w:rsidP="001E3B6C">
      <w:pPr>
        <w:ind w:firstLine="709"/>
        <w:jc w:val="center"/>
      </w:pP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7"/>
        <w:gridCol w:w="2212"/>
        <w:gridCol w:w="2444"/>
      </w:tblGrid>
      <w:tr w:rsidR="004C1D13" w:rsidRPr="00B66120" w14:paraId="4C494799" w14:textId="77777777" w:rsidTr="004C1D13">
        <w:tc>
          <w:tcPr>
            <w:tcW w:w="5517" w:type="dxa"/>
          </w:tcPr>
          <w:p w14:paraId="5A23A9C0" w14:textId="77777777" w:rsidR="004C1D13" w:rsidRPr="00B66120" w:rsidRDefault="004C1D13" w:rsidP="00465310">
            <w:pPr>
              <w:pStyle w:val="a4"/>
              <w:spacing w:before="0" w:after="0"/>
              <w:jc w:val="center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Ф.И.О.</w:t>
            </w:r>
          </w:p>
        </w:tc>
        <w:tc>
          <w:tcPr>
            <w:tcW w:w="2212" w:type="dxa"/>
          </w:tcPr>
          <w:p w14:paraId="253419B9" w14:textId="77777777" w:rsidR="004C1D13" w:rsidRPr="00B66120" w:rsidRDefault="004C1D13" w:rsidP="00465310">
            <w:pPr>
              <w:pStyle w:val="a4"/>
              <w:spacing w:before="0" w:after="0"/>
              <w:jc w:val="center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Дата и год рождения</w:t>
            </w:r>
          </w:p>
        </w:tc>
        <w:tc>
          <w:tcPr>
            <w:tcW w:w="2444" w:type="dxa"/>
          </w:tcPr>
          <w:p w14:paraId="5ACB820E" w14:textId="239843E7" w:rsidR="004C1D13" w:rsidRPr="00B66120" w:rsidRDefault="004C1D13" w:rsidP="00465310">
            <w:pPr>
              <w:pStyle w:val="a4"/>
              <w:spacing w:before="0" w:after="0"/>
              <w:jc w:val="center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Школа</w:t>
            </w:r>
          </w:p>
        </w:tc>
      </w:tr>
      <w:tr w:rsidR="004C1D13" w:rsidRPr="00B66120" w14:paraId="5CF0D68C" w14:textId="77777777" w:rsidTr="004C1D13">
        <w:tc>
          <w:tcPr>
            <w:tcW w:w="5517" w:type="dxa"/>
          </w:tcPr>
          <w:p w14:paraId="324CA3BB" w14:textId="77777777" w:rsidR="004C1D13" w:rsidRPr="00B66120" w:rsidRDefault="004C1D13" w:rsidP="004C1D13">
            <w:r w:rsidRPr="00B66120">
              <w:t>Валиева Самира Рустамовна</w:t>
            </w:r>
          </w:p>
        </w:tc>
        <w:tc>
          <w:tcPr>
            <w:tcW w:w="2212" w:type="dxa"/>
          </w:tcPr>
          <w:p w14:paraId="41320D08" w14:textId="77777777" w:rsidR="004C1D13" w:rsidRPr="00B66120" w:rsidRDefault="004C1D13" w:rsidP="004C1D13">
            <w:r w:rsidRPr="00B66120">
              <w:t>23.09.08г</w:t>
            </w:r>
          </w:p>
        </w:tc>
        <w:tc>
          <w:tcPr>
            <w:tcW w:w="2444" w:type="dxa"/>
          </w:tcPr>
          <w:p w14:paraId="382ACC6A" w14:textId="05EB7022" w:rsidR="004C1D13" w:rsidRPr="00B66120" w:rsidRDefault="004C1D13" w:rsidP="004C1D13">
            <w:pPr>
              <w:pStyle w:val="a4"/>
              <w:spacing w:before="0" w:after="0"/>
              <w:rPr>
                <w:color w:val="FF0000"/>
                <w:szCs w:val="24"/>
              </w:rPr>
            </w:pPr>
            <w:r w:rsidRPr="00B66120">
              <w:rPr>
                <w:color w:val="auto"/>
                <w:szCs w:val="24"/>
              </w:rPr>
              <w:t>МОАУ СОШ №2</w:t>
            </w:r>
          </w:p>
        </w:tc>
      </w:tr>
      <w:tr w:rsidR="004C1D13" w:rsidRPr="00B66120" w14:paraId="588C8D80" w14:textId="77777777" w:rsidTr="004C1D13">
        <w:tc>
          <w:tcPr>
            <w:tcW w:w="5517" w:type="dxa"/>
          </w:tcPr>
          <w:p w14:paraId="1E63A31C" w14:textId="77777777" w:rsidR="004C1D13" w:rsidRPr="00B66120" w:rsidRDefault="004C1D13" w:rsidP="004C1D13">
            <w:proofErr w:type="spellStart"/>
            <w:r w:rsidRPr="00B66120">
              <w:t>Миншина</w:t>
            </w:r>
            <w:proofErr w:type="spellEnd"/>
            <w:r w:rsidRPr="00B66120">
              <w:t xml:space="preserve"> Алина </w:t>
            </w:r>
            <w:proofErr w:type="spellStart"/>
            <w:r w:rsidRPr="00B66120">
              <w:t>Ильшатовна</w:t>
            </w:r>
            <w:proofErr w:type="spellEnd"/>
          </w:p>
        </w:tc>
        <w:tc>
          <w:tcPr>
            <w:tcW w:w="2212" w:type="dxa"/>
          </w:tcPr>
          <w:p w14:paraId="6F753260" w14:textId="77777777" w:rsidR="004C1D13" w:rsidRPr="00B66120" w:rsidRDefault="004C1D13" w:rsidP="004C1D13">
            <w:r w:rsidRPr="00B66120">
              <w:t>18.11.08г.</w:t>
            </w:r>
          </w:p>
        </w:tc>
        <w:tc>
          <w:tcPr>
            <w:tcW w:w="2444" w:type="dxa"/>
          </w:tcPr>
          <w:p w14:paraId="7E1A7878" w14:textId="34397250" w:rsidR="004C1D13" w:rsidRPr="00B66120" w:rsidRDefault="004C1D13" w:rsidP="004C1D13">
            <w:pPr>
              <w:pStyle w:val="a4"/>
              <w:spacing w:before="0" w:after="0"/>
              <w:rPr>
                <w:color w:val="FF0000"/>
                <w:szCs w:val="24"/>
              </w:rPr>
            </w:pPr>
            <w:r w:rsidRPr="00B66120">
              <w:rPr>
                <w:color w:val="auto"/>
                <w:szCs w:val="24"/>
              </w:rPr>
              <w:t>МОАУ СОШ №2</w:t>
            </w:r>
          </w:p>
        </w:tc>
      </w:tr>
      <w:tr w:rsidR="004C1D13" w:rsidRPr="00B66120" w14:paraId="5095B173" w14:textId="77777777" w:rsidTr="004C1D13">
        <w:tc>
          <w:tcPr>
            <w:tcW w:w="5517" w:type="dxa"/>
          </w:tcPr>
          <w:p w14:paraId="231D55B9" w14:textId="77777777" w:rsidR="004C1D13" w:rsidRPr="00B66120" w:rsidRDefault="004C1D13" w:rsidP="004C1D13">
            <w:proofErr w:type="spellStart"/>
            <w:r w:rsidRPr="00B66120">
              <w:t>Тухватуллин</w:t>
            </w:r>
            <w:proofErr w:type="spellEnd"/>
            <w:r w:rsidRPr="00B66120">
              <w:t xml:space="preserve"> Артур </w:t>
            </w:r>
            <w:proofErr w:type="spellStart"/>
            <w:r w:rsidRPr="00B66120">
              <w:t>Марселевич</w:t>
            </w:r>
            <w:proofErr w:type="spellEnd"/>
          </w:p>
        </w:tc>
        <w:tc>
          <w:tcPr>
            <w:tcW w:w="2212" w:type="dxa"/>
          </w:tcPr>
          <w:p w14:paraId="376E551A" w14:textId="77777777" w:rsidR="004C1D13" w:rsidRPr="00B66120" w:rsidRDefault="004C1D13" w:rsidP="004C1D13">
            <w:r w:rsidRPr="00B66120">
              <w:t>19.04.08</w:t>
            </w:r>
          </w:p>
        </w:tc>
        <w:tc>
          <w:tcPr>
            <w:tcW w:w="2444" w:type="dxa"/>
          </w:tcPr>
          <w:p w14:paraId="1EC39772" w14:textId="1AE3361D" w:rsidR="004C1D13" w:rsidRPr="00B66120" w:rsidRDefault="004C1D13" w:rsidP="004C1D13">
            <w:pPr>
              <w:pStyle w:val="a4"/>
              <w:spacing w:before="0" w:after="0"/>
              <w:rPr>
                <w:color w:val="FF0000"/>
                <w:szCs w:val="24"/>
              </w:rPr>
            </w:pPr>
            <w:r w:rsidRPr="00B66120">
              <w:rPr>
                <w:color w:val="auto"/>
                <w:szCs w:val="24"/>
              </w:rPr>
              <w:t>МОАУ СОШ №2</w:t>
            </w:r>
          </w:p>
        </w:tc>
      </w:tr>
      <w:tr w:rsidR="004C1D13" w:rsidRPr="00B66120" w14:paraId="1DA81DA1" w14:textId="77777777" w:rsidTr="004C1D13">
        <w:tc>
          <w:tcPr>
            <w:tcW w:w="5517" w:type="dxa"/>
          </w:tcPr>
          <w:p w14:paraId="19C57C18" w14:textId="77777777" w:rsidR="004C1D13" w:rsidRPr="00B66120" w:rsidRDefault="004C1D13" w:rsidP="004C1D13">
            <w:r w:rsidRPr="00B66120">
              <w:t xml:space="preserve">Назаров </w:t>
            </w:r>
            <w:proofErr w:type="gramStart"/>
            <w:r w:rsidRPr="00B66120">
              <w:t>Сергей  Александрович</w:t>
            </w:r>
            <w:proofErr w:type="gramEnd"/>
          </w:p>
        </w:tc>
        <w:tc>
          <w:tcPr>
            <w:tcW w:w="2212" w:type="dxa"/>
          </w:tcPr>
          <w:p w14:paraId="48366D19" w14:textId="77777777" w:rsidR="004C1D13" w:rsidRPr="00B66120" w:rsidRDefault="004C1D13" w:rsidP="004C1D13">
            <w:r w:rsidRPr="00B66120">
              <w:t>28.06.08</w:t>
            </w:r>
          </w:p>
        </w:tc>
        <w:tc>
          <w:tcPr>
            <w:tcW w:w="2444" w:type="dxa"/>
          </w:tcPr>
          <w:p w14:paraId="6B0443C0" w14:textId="199FC237" w:rsidR="004C1D13" w:rsidRPr="00B66120" w:rsidRDefault="004C1D13" w:rsidP="004C1D13">
            <w:pPr>
              <w:pStyle w:val="a4"/>
              <w:spacing w:before="0" w:after="0"/>
              <w:rPr>
                <w:color w:val="FF0000"/>
                <w:szCs w:val="24"/>
              </w:rPr>
            </w:pPr>
            <w:r w:rsidRPr="00B66120">
              <w:rPr>
                <w:color w:val="auto"/>
                <w:szCs w:val="24"/>
              </w:rPr>
              <w:t>МОАУ СОШ №2</w:t>
            </w:r>
          </w:p>
        </w:tc>
      </w:tr>
      <w:tr w:rsidR="00AE2BB3" w:rsidRPr="00B66120" w14:paraId="65D870A9" w14:textId="77777777" w:rsidTr="003A0243">
        <w:tc>
          <w:tcPr>
            <w:tcW w:w="10173" w:type="dxa"/>
            <w:gridSpan w:val="3"/>
          </w:tcPr>
          <w:p w14:paraId="2CDE43B6" w14:textId="24AD2BA2" w:rsidR="00AE2BB3" w:rsidRPr="00B66120" w:rsidRDefault="00AE2BB3" w:rsidP="004C1D1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szCs w:val="24"/>
              </w:rPr>
              <w:t>Представитель</w:t>
            </w:r>
            <w:r w:rsidRPr="00B66120">
              <w:rPr>
                <w:spacing w:val="-13"/>
                <w:szCs w:val="24"/>
              </w:rPr>
              <w:t xml:space="preserve"> </w:t>
            </w:r>
            <w:r w:rsidRPr="00B66120">
              <w:rPr>
                <w:szCs w:val="24"/>
              </w:rPr>
              <w:t xml:space="preserve">команды </w:t>
            </w:r>
            <w:proofErr w:type="spellStart"/>
            <w:r w:rsidRPr="00B66120">
              <w:rPr>
                <w:szCs w:val="24"/>
                <w:u w:val="single"/>
              </w:rPr>
              <w:t>Замалетдинова</w:t>
            </w:r>
            <w:proofErr w:type="spellEnd"/>
            <w:r w:rsidRPr="00B66120">
              <w:rPr>
                <w:szCs w:val="24"/>
                <w:u w:val="single"/>
              </w:rPr>
              <w:t xml:space="preserve"> Светлана </w:t>
            </w:r>
            <w:proofErr w:type="spellStart"/>
            <w:r w:rsidRPr="00B66120">
              <w:rPr>
                <w:szCs w:val="24"/>
                <w:u w:val="single"/>
              </w:rPr>
              <w:t>Фаниловна</w:t>
            </w:r>
            <w:proofErr w:type="spellEnd"/>
          </w:p>
        </w:tc>
      </w:tr>
      <w:tr w:rsidR="00AE2BB3" w:rsidRPr="00B66120" w14:paraId="37B1DA3A" w14:textId="77777777" w:rsidTr="004C1D13">
        <w:tc>
          <w:tcPr>
            <w:tcW w:w="5517" w:type="dxa"/>
          </w:tcPr>
          <w:p w14:paraId="2BB227B3" w14:textId="499E042C" w:rsidR="00AE2BB3" w:rsidRPr="00B66120" w:rsidRDefault="00AE2BB3" w:rsidP="00AE2BB3">
            <w:proofErr w:type="spellStart"/>
            <w:r w:rsidRPr="00B66120">
              <w:t>Баиров</w:t>
            </w:r>
            <w:proofErr w:type="spellEnd"/>
            <w:r w:rsidRPr="00B66120">
              <w:t xml:space="preserve"> </w:t>
            </w:r>
            <w:proofErr w:type="gramStart"/>
            <w:r w:rsidRPr="00B66120">
              <w:t>Марк  Александрович</w:t>
            </w:r>
            <w:proofErr w:type="gramEnd"/>
          </w:p>
        </w:tc>
        <w:tc>
          <w:tcPr>
            <w:tcW w:w="2212" w:type="dxa"/>
          </w:tcPr>
          <w:p w14:paraId="6CA9BF36" w14:textId="4E12E885" w:rsidR="00AE2BB3" w:rsidRPr="00B66120" w:rsidRDefault="00AE2BB3" w:rsidP="00AE2BB3">
            <w:r w:rsidRPr="00B66120">
              <w:t>14.06.2012</w:t>
            </w:r>
          </w:p>
        </w:tc>
        <w:tc>
          <w:tcPr>
            <w:tcW w:w="2444" w:type="dxa"/>
          </w:tcPr>
          <w:p w14:paraId="47197BDE" w14:textId="1D11D3B7" w:rsidR="00AE2BB3" w:rsidRPr="00B66120" w:rsidRDefault="00AE2BB3" w:rsidP="00AE2BB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МОАУ СОШ №2</w:t>
            </w:r>
          </w:p>
        </w:tc>
      </w:tr>
      <w:tr w:rsidR="00AE2BB3" w:rsidRPr="00B66120" w14:paraId="61569A2A" w14:textId="77777777" w:rsidTr="004C1D13">
        <w:tc>
          <w:tcPr>
            <w:tcW w:w="5517" w:type="dxa"/>
          </w:tcPr>
          <w:p w14:paraId="4B1F13E6" w14:textId="466F1CAB" w:rsidR="00AE2BB3" w:rsidRPr="00B66120" w:rsidRDefault="00AE2BB3" w:rsidP="00AE2BB3">
            <w:proofErr w:type="spellStart"/>
            <w:r w:rsidRPr="00B66120">
              <w:t>Гильмутдинов</w:t>
            </w:r>
            <w:proofErr w:type="spellEnd"/>
            <w:r w:rsidRPr="00B66120">
              <w:t xml:space="preserve"> Мансур </w:t>
            </w:r>
            <w:proofErr w:type="spellStart"/>
            <w:r w:rsidRPr="00B66120">
              <w:t>Радиевич</w:t>
            </w:r>
            <w:proofErr w:type="spellEnd"/>
          </w:p>
        </w:tc>
        <w:tc>
          <w:tcPr>
            <w:tcW w:w="2212" w:type="dxa"/>
          </w:tcPr>
          <w:p w14:paraId="024B2A2A" w14:textId="2FABAA9B" w:rsidR="00AE2BB3" w:rsidRPr="00B66120" w:rsidRDefault="00AE2BB3" w:rsidP="00AE2BB3">
            <w:r w:rsidRPr="00B66120">
              <w:t>23.01.2013</w:t>
            </w:r>
          </w:p>
        </w:tc>
        <w:tc>
          <w:tcPr>
            <w:tcW w:w="2444" w:type="dxa"/>
          </w:tcPr>
          <w:p w14:paraId="189D3067" w14:textId="4FF3E321" w:rsidR="00AE2BB3" w:rsidRPr="00B66120" w:rsidRDefault="00AE2BB3" w:rsidP="00AE2BB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МОАУ СОШ №2</w:t>
            </w:r>
          </w:p>
        </w:tc>
      </w:tr>
      <w:tr w:rsidR="00AE2BB3" w:rsidRPr="00B66120" w14:paraId="3D4B5978" w14:textId="77777777" w:rsidTr="004C1D13">
        <w:tc>
          <w:tcPr>
            <w:tcW w:w="5517" w:type="dxa"/>
          </w:tcPr>
          <w:p w14:paraId="7EBD907F" w14:textId="67BCD805" w:rsidR="00AE2BB3" w:rsidRPr="00B66120" w:rsidRDefault="00AE2BB3" w:rsidP="00AE2BB3">
            <w:proofErr w:type="spellStart"/>
            <w:r w:rsidRPr="00B66120">
              <w:t>Гайнанова</w:t>
            </w:r>
            <w:proofErr w:type="spellEnd"/>
            <w:r w:rsidRPr="00B66120">
              <w:t xml:space="preserve"> Лилия </w:t>
            </w:r>
            <w:proofErr w:type="spellStart"/>
            <w:r w:rsidRPr="00B66120">
              <w:t>Ренатовна</w:t>
            </w:r>
            <w:proofErr w:type="spellEnd"/>
          </w:p>
        </w:tc>
        <w:tc>
          <w:tcPr>
            <w:tcW w:w="2212" w:type="dxa"/>
          </w:tcPr>
          <w:p w14:paraId="495D532B" w14:textId="52B81E3E" w:rsidR="00AE2BB3" w:rsidRPr="00B66120" w:rsidRDefault="00AE2BB3" w:rsidP="00AE2BB3">
            <w:r w:rsidRPr="00B66120">
              <w:t>21.06.2012</w:t>
            </w:r>
          </w:p>
        </w:tc>
        <w:tc>
          <w:tcPr>
            <w:tcW w:w="2444" w:type="dxa"/>
          </w:tcPr>
          <w:p w14:paraId="1C4C7C5A" w14:textId="5A5D460C" w:rsidR="00AE2BB3" w:rsidRPr="00B66120" w:rsidRDefault="00AE2BB3" w:rsidP="00AE2BB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МОАУ СОШ №2</w:t>
            </w:r>
          </w:p>
        </w:tc>
      </w:tr>
      <w:tr w:rsidR="00AE2BB3" w:rsidRPr="00B66120" w14:paraId="796F44B2" w14:textId="77777777" w:rsidTr="004C1D13">
        <w:tc>
          <w:tcPr>
            <w:tcW w:w="5517" w:type="dxa"/>
          </w:tcPr>
          <w:p w14:paraId="7047AA99" w14:textId="7C6D15F9" w:rsidR="00AE2BB3" w:rsidRPr="00B66120" w:rsidRDefault="00AE2BB3" w:rsidP="00AE2BB3">
            <w:proofErr w:type="spellStart"/>
            <w:r w:rsidRPr="00B66120">
              <w:t>Гилязова</w:t>
            </w:r>
            <w:proofErr w:type="spellEnd"/>
            <w:r w:rsidRPr="00B66120">
              <w:t xml:space="preserve"> </w:t>
            </w:r>
            <w:proofErr w:type="spellStart"/>
            <w:r w:rsidRPr="00B66120">
              <w:t>Айсылу</w:t>
            </w:r>
            <w:proofErr w:type="spellEnd"/>
            <w:r w:rsidRPr="00B66120">
              <w:t xml:space="preserve"> </w:t>
            </w:r>
            <w:proofErr w:type="spellStart"/>
            <w:r w:rsidRPr="00B66120">
              <w:t>Айдаровна</w:t>
            </w:r>
            <w:proofErr w:type="spellEnd"/>
          </w:p>
        </w:tc>
        <w:tc>
          <w:tcPr>
            <w:tcW w:w="2212" w:type="dxa"/>
          </w:tcPr>
          <w:p w14:paraId="0868A214" w14:textId="7FF0EF68" w:rsidR="00AE2BB3" w:rsidRPr="00B66120" w:rsidRDefault="00AE2BB3" w:rsidP="00AE2BB3">
            <w:r w:rsidRPr="00B66120">
              <w:t>20.02.2012</w:t>
            </w:r>
          </w:p>
        </w:tc>
        <w:tc>
          <w:tcPr>
            <w:tcW w:w="2444" w:type="dxa"/>
          </w:tcPr>
          <w:p w14:paraId="311E7B5C" w14:textId="47552B20" w:rsidR="00AE2BB3" w:rsidRPr="00B66120" w:rsidRDefault="00AE2BB3" w:rsidP="00AE2BB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МОАУ СОШ №2</w:t>
            </w:r>
          </w:p>
        </w:tc>
      </w:tr>
      <w:tr w:rsidR="00AE2BB3" w:rsidRPr="00B66120" w14:paraId="237090A6" w14:textId="77777777" w:rsidTr="004C1D13">
        <w:tc>
          <w:tcPr>
            <w:tcW w:w="5517" w:type="dxa"/>
          </w:tcPr>
          <w:p w14:paraId="122C7015" w14:textId="591D7605" w:rsidR="00AE2BB3" w:rsidRPr="00B66120" w:rsidRDefault="00AE2BB3" w:rsidP="00AE2BB3">
            <w:r w:rsidRPr="00B66120">
              <w:t>Бобкова Софья Ивановна</w:t>
            </w:r>
          </w:p>
        </w:tc>
        <w:tc>
          <w:tcPr>
            <w:tcW w:w="2212" w:type="dxa"/>
          </w:tcPr>
          <w:p w14:paraId="4DD4807D" w14:textId="5A4586CA" w:rsidR="00AE2BB3" w:rsidRPr="00B66120" w:rsidRDefault="00AE2BB3" w:rsidP="00AE2BB3">
            <w:r w:rsidRPr="00B66120">
              <w:t>24.10.2010</w:t>
            </w:r>
          </w:p>
        </w:tc>
        <w:tc>
          <w:tcPr>
            <w:tcW w:w="2444" w:type="dxa"/>
          </w:tcPr>
          <w:p w14:paraId="6C52115A" w14:textId="296452A1" w:rsidR="00AE2BB3" w:rsidRPr="00B66120" w:rsidRDefault="00AE2BB3" w:rsidP="00AE2BB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МОАУ СОШ №2</w:t>
            </w:r>
          </w:p>
        </w:tc>
      </w:tr>
      <w:tr w:rsidR="00AE2BB3" w:rsidRPr="00B66120" w14:paraId="1D3488AB" w14:textId="77777777" w:rsidTr="004C1D13">
        <w:tc>
          <w:tcPr>
            <w:tcW w:w="5517" w:type="dxa"/>
          </w:tcPr>
          <w:p w14:paraId="40671849" w14:textId="3850DF94" w:rsidR="00AE2BB3" w:rsidRPr="00B66120" w:rsidRDefault="00AE2BB3" w:rsidP="00AE2BB3">
            <w:proofErr w:type="spellStart"/>
            <w:r w:rsidRPr="00B66120">
              <w:t>Минилбаева</w:t>
            </w:r>
            <w:proofErr w:type="spellEnd"/>
            <w:r w:rsidRPr="00B66120">
              <w:t xml:space="preserve"> Вилена Вадимовна</w:t>
            </w:r>
          </w:p>
        </w:tc>
        <w:tc>
          <w:tcPr>
            <w:tcW w:w="2212" w:type="dxa"/>
          </w:tcPr>
          <w:p w14:paraId="4E1B7911" w14:textId="119E15B2" w:rsidR="00AE2BB3" w:rsidRPr="00B66120" w:rsidRDefault="00AE2BB3" w:rsidP="00AE2BB3">
            <w:r w:rsidRPr="00B66120">
              <w:t>16.05.2010</w:t>
            </w:r>
          </w:p>
        </w:tc>
        <w:tc>
          <w:tcPr>
            <w:tcW w:w="2444" w:type="dxa"/>
          </w:tcPr>
          <w:p w14:paraId="0F006522" w14:textId="08C2A277" w:rsidR="00AE2BB3" w:rsidRPr="00B66120" w:rsidRDefault="00AE2BB3" w:rsidP="00AE2BB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МОАУ СОШ №2</w:t>
            </w:r>
          </w:p>
        </w:tc>
      </w:tr>
    </w:tbl>
    <w:p w14:paraId="1760B2BB" w14:textId="4D35D159" w:rsidR="004C1D13" w:rsidRPr="00B66120" w:rsidRDefault="004C1D13" w:rsidP="004C1D13">
      <w:pPr>
        <w:pStyle w:val="a6"/>
        <w:tabs>
          <w:tab w:val="left" w:pos="9682"/>
        </w:tabs>
        <w:ind w:left="138"/>
        <w:rPr>
          <w:u w:val="single"/>
        </w:rPr>
      </w:pPr>
    </w:p>
    <w:tbl>
      <w:tblPr>
        <w:tblpPr w:leftFromText="180" w:rightFromText="180" w:vertAnchor="text" w:horzAnchor="margin" w:tblpXSpec="center" w:tblpY="14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2071"/>
        <w:gridCol w:w="2551"/>
      </w:tblGrid>
      <w:tr w:rsidR="004C1D13" w:rsidRPr="00B66120" w14:paraId="1F531645" w14:textId="77777777" w:rsidTr="004C1D13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55BD" w14:textId="77777777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Ф.И.О.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02B5" w14:textId="77777777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Дата и год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CBCC" w14:textId="77777777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Школа</w:t>
            </w:r>
          </w:p>
        </w:tc>
      </w:tr>
      <w:tr w:rsidR="004C1D13" w:rsidRPr="00B66120" w14:paraId="23F9F23E" w14:textId="77777777" w:rsidTr="004C1D13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21A4" w14:textId="77777777" w:rsidR="004C1D13" w:rsidRPr="00B66120" w:rsidRDefault="004C1D13" w:rsidP="004C1D13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Мухаметшина Карина Вадимовна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82D8" w14:textId="77777777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28.03.2009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7262" w14:textId="6D2C6C68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</w:rPr>
              <w:t>МОАУ СОШ №</w:t>
            </w:r>
            <w:r w:rsidRPr="00B66120">
              <w:rPr>
                <w:color w:val="auto"/>
                <w:szCs w:val="24"/>
              </w:rPr>
              <w:t>6</w:t>
            </w:r>
          </w:p>
        </w:tc>
      </w:tr>
      <w:tr w:rsidR="004C1D13" w:rsidRPr="00B66120" w14:paraId="64E90F0C" w14:textId="77777777" w:rsidTr="004C1D13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09CB" w14:textId="77777777" w:rsidR="004C1D13" w:rsidRPr="00B66120" w:rsidRDefault="004C1D13" w:rsidP="004C1D13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proofErr w:type="spellStart"/>
            <w:r w:rsidRPr="00B66120">
              <w:rPr>
                <w:color w:val="auto"/>
                <w:szCs w:val="24"/>
                <w:lang w:eastAsia="en-US"/>
              </w:rPr>
              <w:t>Пластеева</w:t>
            </w:r>
            <w:proofErr w:type="spellEnd"/>
            <w:r w:rsidRPr="00B66120">
              <w:rPr>
                <w:color w:val="auto"/>
                <w:szCs w:val="24"/>
                <w:lang w:eastAsia="en-US"/>
              </w:rPr>
              <w:t xml:space="preserve"> Елизавета Сергеевна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7F59" w14:textId="77777777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20.11.2009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4191" w14:textId="0163E4E6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</w:rPr>
              <w:t>МОАУ СОШ №6</w:t>
            </w:r>
          </w:p>
        </w:tc>
      </w:tr>
      <w:tr w:rsidR="004C1D13" w:rsidRPr="00B66120" w14:paraId="3F1ED9BA" w14:textId="77777777" w:rsidTr="004C1D13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221D" w14:textId="77777777" w:rsidR="004C1D13" w:rsidRPr="00B66120" w:rsidRDefault="004C1D13" w:rsidP="004C1D13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proofErr w:type="spellStart"/>
            <w:r w:rsidRPr="00B66120">
              <w:rPr>
                <w:color w:val="auto"/>
                <w:szCs w:val="24"/>
                <w:lang w:eastAsia="en-US"/>
              </w:rPr>
              <w:t>Гараев</w:t>
            </w:r>
            <w:proofErr w:type="spellEnd"/>
            <w:r w:rsidRPr="00B66120">
              <w:rPr>
                <w:color w:val="auto"/>
                <w:szCs w:val="24"/>
                <w:lang w:eastAsia="en-US"/>
              </w:rPr>
              <w:t xml:space="preserve"> Карим Денисович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9BD0" w14:textId="77777777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24.06.2009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35E9" w14:textId="6E26A9A5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</w:rPr>
              <w:t>МОАУ СОШ №6</w:t>
            </w:r>
          </w:p>
        </w:tc>
      </w:tr>
      <w:tr w:rsidR="004C1D13" w:rsidRPr="00B66120" w14:paraId="12715D71" w14:textId="77777777" w:rsidTr="004C1D13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833F" w14:textId="77777777" w:rsidR="004C1D13" w:rsidRPr="00B66120" w:rsidRDefault="004C1D13" w:rsidP="004C1D13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Никифоров Даниил Александрович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D716" w14:textId="77777777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17.11.2009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409C" w14:textId="2F8E1FAC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</w:rPr>
              <w:t>МОАУ СОШ №6</w:t>
            </w:r>
          </w:p>
        </w:tc>
      </w:tr>
      <w:tr w:rsidR="004C1D13" w:rsidRPr="00B66120" w14:paraId="255D9D7B" w14:textId="77777777" w:rsidTr="004C1D13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7771" w14:textId="77777777" w:rsidR="004C1D13" w:rsidRPr="00B66120" w:rsidRDefault="004C1D13" w:rsidP="004C1D13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proofErr w:type="spellStart"/>
            <w:r w:rsidRPr="00B66120">
              <w:rPr>
                <w:color w:val="auto"/>
                <w:szCs w:val="24"/>
                <w:lang w:eastAsia="en-US"/>
              </w:rPr>
              <w:t>Саетова</w:t>
            </w:r>
            <w:proofErr w:type="spellEnd"/>
            <w:r w:rsidRPr="00B66120">
              <w:rPr>
                <w:color w:val="auto"/>
                <w:szCs w:val="24"/>
                <w:lang w:eastAsia="en-US"/>
              </w:rPr>
              <w:t xml:space="preserve"> Гульнара </w:t>
            </w:r>
            <w:proofErr w:type="spellStart"/>
            <w:r w:rsidRPr="00B66120">
              <w:rPr>
                <w:color w:val="auto"/>
                <w:szCs w:val="24"/>
                <w:lang w:eastAsia="en-US"/>
              </w:rPr>
              <w:t>Айваровна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726" w14:textId="77777777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27.05.2009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697B" w14:textId="16DC6A07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</w:rPr>
              <w:t>МОАУ СОШ №6</w:t>
            </w:r>
          </w:p>
        </w:tc>
      </w:tr>
      <w:tr w:rsidR="004C1D13" w:rsidRPr="00B66120" w14:paraId="51D25F75" w14:textId="77777777" w:rsidTr="004C1D13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2CA9" w14:textId="77777777" w:rsidR="004C1D13" w:rsidRPr="00B66120" w:rsidRDefault="004C1D13" w:rsidP="004C1D13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Клюев Глеб Александрович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12FB" w14:textId="77777777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02.10.2009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FAE1" w14:textId="3E75B920" w:rsidR="004C1D13" w:rsidRPr="00B66120" w:rsidRDefault="004C1D13" w:rsidP="004C1D1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</w:rPr>
              <w:t>МОАУ СОШ №6</w:t>
            </w:r>
          </w:p>
        </w:tc>
      </w:tr>
    </w:tbl>
    <w:p w14:paraId="37962452" w14:textId="0A5F6508" w:rsidR="004C1D13" w:rsidRPr="00B66120" w:rsidRDefault="004C1D13" w:rsidP="004C1D13">
      <w:pPr>
        <w:pStyle w:val="a6"/>
        <w:tabs>
          <w:tab w:val="left" w:pos="9682"/>
        </w:tabs>
        <w:ind w:left="138"/>
      </w:pPr>
      <w:r w:rsidRPr="00B66120">
        <w:t>Представитель</w:t>
      </w:r>
      <w:r w:rsidRPr="00B66120">
        <w:rPr>
          <w:spacing w:val="-13"/>
        </w:rPr>
        <w:t xml:space="preserve"> </w:t>
      </w:r>
      <w:r w:rsidRPr="00B66120">
        <w:t xml:space="preserve">команды: Ганиева Алсу </w:t>
      </w:r>
      <w:proofErr w:type="spellStart"/>
      <w:r w:rsidRPr="00B66120">
        <w:t>Кирафовна</w:t>
      </w:r>
      <w:proofErr w:type="spellEnd"/>
    </w:p>
    <w:p w14:paraId="158721AE" w14:textId="08B3AB3E" w:rsidR="004C1D13" w:rsidRPr="00B66120" w:rsidRDefault="004C1D13" w:rsidP="001E3B6C">
      <w:pPr>
        <w:ind w:firstLine="709"/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126"/>
        <w:gridCol w:w="2551"/>
      </w:tblGrid>
      <w:tr w:rsidR="004C1D13" w:rsidRPr="00B66120" w14:paraId="5979165F" w14:textId="77777777" w:rsidTr="004C1D13">
        <w:trPr>
          <w:trHeight w:val="511"/>
        </w:trPr>
        <w:tc>
          <w:tcPr>
            <w:tcW w:w="4962" w:type="dxa"/>
          </w:tcPr>
          <w:p w14:paraId="6014A95D" w14:textId="77777777" w:rsidR="004C1D13" w:rsidRPr="00B66120" w:rsidRDefault="004C1D13" w:rsidP="00465310">
            <w:pPr>
              <w:pStyle w:val="a4"/>
              <w:spacing w:before="0" w:after="0"/>
              <w:jc w:val="center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Ф.И.О.</w:t>
            </w:r>
          </w:p>
        </w:tc>
        <w:tc>
          <w:tcPr>
            <w:tcW w:w="2126" w:type="dxa"/>
          </w:tcPr>
          <w:p w14:paraId="13B24A20" w14:textId="77777777" w:rsidR="004C1D13" w:rsidRPr="00B66120" w:rsidRDefault="004C1D13" w:rsidP="00465310">
            <w:pPr>
              <w:pStyle w:val="a4"/>
              <w:spacing w:before="0" w:after="0"/>
              <w:jc w:val="center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Дата и год рождения</w:t>
            </w:r>
          </w:p>
        </w:tc>
        <w:tc>
          <w:tcPr>
            <w:tcW w:w="2551" w:type="dxa"/>
          </w:tcPr>
          <w:p w14:paraId="39D27256" w14:textId="04DAF953" w:rsidR="004C1D13" w:rsidRPr="00B66120" w:rsidRDefault="004C1D13" w:rsidP="00465310">
            <w:pPr>
              <w:pStyle w:val="a4"/>
              <w:spacing w:before="0" w:after="0"/>
              <w:jc w:val="center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Школа</w:t>
            </w:r>
          </w:p>
        </w:tc>
      </w:tr>
      <w:tr w:rsidR="004C1D13" w:rsidRPr="00B66120" w14:paraId="09FB0E8F" w14:textId="77777777" w:rsidTr="004C1D13">
        <w:trPr>
          <w:trHeight w:val="300"/>
        </w:trPr>
        <w:tc>
          <w:tcPr>
            <w:tcW w:w="4962" w:type="dxa"/>
          </w:tcPr>
          <w:p w14:paraId="155C1F25" w14:textId="77777777" w:rsidR="004C1D13" w:rsidRPr="00B66120" w:rsidRDefault="004C1D13" w:rsidP="00465310">
            <w:pPr>
              <w:pStyle w:val="a4"/>
              <w:spacing w:before="0" w:after="0"/>
              <w:rPr>
                <w:color w:val="auto"/>
                <w:szCs w:val="24"/>
              </w:rPr>
            </w:pPr>
            <w:proofErr w:type="spellStart"/>
            <w:r w:rsidRPr="00B66120">
              <w:rPr>
                <w:color w:val="auto"/>
                <w:szCs w:val="24"/>
              </w:rPr>
              <w:t>Сиразетдинов</w:t>
            </w:r>
            <w:proofErr w:type="spellEnd"/>
            <w:r w:rsidRPr="00B66120">
              <w:rPr>
                <w:color w:val="auto"/>
                <w:szCs w:val="24"/>
              </w:rPr>
              <w:t xml:space="preserve"> Даниил Эдуардович</w:t>
            </w:r>
          </w:p>
        </w:tc>
        <w:tc>
          <w:tcPr>
            <w:tcW w:w="2126" w:type="dxa"/>
          </w:tcPr>
          <w:p w14:paraId="0A237FBF" w14:textId="77777777" w:rsidR="004C1D13" w:rsidRPr="00B66120" w:rsidRDefault="004C1D13" w:rsidP="00465310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22.12.2008</w:t>
            </w:r>
          </w:p>
        </w:tc>
        <w:tc>
          <w:tcPr>
            <w:tcW w:w="2551" w:type="dxa"/>
          </w:tcPr>
          <w:p w14:paraId="0EE889CC" w14:textId="65261130" w:rsidR="004C1D13" w:rsidRPr="00B66120" w:rsidRDefault="004C1D13" w:rsidP="00465310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 xml:space="preserve">  </w:t>
            </w:r>
            <w:r w:rsidRPr="00B66120">
              <w:rPr>
                <w:szCs w:val="24"/>
              </w:rPr>
              <w:t xml:space="preserve"> </w:t>
            </w:r>
            <w:r w:rsidRPr="00B66120">
              <w:rPr>
                <w:color w:val="auto"/>
                <w:szCs w:val="24"/>
              </w:rPr>
              <w:t>МОАУ СОШ №</w:t>
            </w:r>
            <w:r w:rsidRPr="00B66120">
              <w:rPr>
                <w:color w:val="auto"/>
                <w:szCs w:val="24"/>
              </w:rPr>
              <w:t>10</w:t>
            </w:r>
          </w:p>
        </w:tc>
      </w:tr>
      <w:tr w:rsidR="004C1D13" w:rsidRPr="00B66120" w14:paraId="549CA375" w14:textId="77777777" w:rsidTr="004C1D13">
        <w:trPr>
          <w:trHeight w:val="296"/>
        </w:trPr>
        <w:tc>
          <w:tcPr>
            <w:tcW w:w="4962" w:type="dxa"/>
          </w:tcPr>
          <w:p w14:paraId="7F6A474E" w14:textId="77777777" w:rsidR="004C1D13" w:rsidRPr="00B66120" w:rsidRDefault="004C1D13" w:rsidP="004C1D13">
            <w:proofErr w:type="spellStart"/>
            <w:r w:rsidRPr="00B66120">
              <w:t>Мухаметгалиев</w:t>
            </w:r>
            <w:proofErr w:type="spellEnd"/>
            <w:r w:rsidRPr="00B66120">
              <w:t xml:space="preserve"> Тимур Булатович</w:t>
            </w:r>
          </w:p>
        </w:tc>
        <w:tc>
          <w:tcPr>
            <w:tcW w:w="2126" w:type="dxa"/>
          </w:tcPr>
          <w:p w14:paraId="2B3E86DB" w14:textId="77777777" w:rsidR="004C1D13" w:rsidRPr="00B66120" w:rsidRDefault="004C1D13" w:rsidP="004C1D13">
            <w:r w:rsidRPr="00B66120">
              <w:t>13.06.2009</w:t>
            </w:r>
          </w:p>
        </w:tc>
        <w:tc>
          <w:tcPr>
            <w:tcW w:w="2551" w:type="dxa"/>
          </w:tcPr>
          <w:p w14:paraId="18C83B6E" w14:textId="27012210" w:rsidR="004C1D13" w:rsidRPr="00B66120" w:rsidRDefault="004C1D13" w:rsidP="004C1D13">
            <w:r w:rsidRPr="00B66120">
              <w:t xml:space="preserve">   МОАУ СОШ №10</w:t>
            </w:r>
          </w:p>
        </w:tc>
      </w:tr>
      <w:tr w:rsidR="004C1D13" w:rsidRPr="00B66120" w14:paraId="7A0915DB" w14:textId="77777777" w:rsidTr="004C1D13">
        <w:trPr>
          <w:trHeight w:val="336"/>
        </w:trPr>
        <w:tc>
          <w:tcPr>
            <w:tcW w:w="4962" w:type="dxa"/>
          </w:tcPr>
          <w:p w14:paraId="183797B2" w14:textId="77777777" w:rsidR="004C1D13" w:rsidRPr="00B66120" w:rsidRDefault="004C1D13" w:rsidP="004C1D13">
            <w:r w:rsidRPr="00B66120">
              <w:t>Исламов Наиль Эдуардович</w:t>
            </w:r>
          </w:p>
        </w:tc>
        <w:tc>
          <w:tcPr>
            <w:tcW w:w="2126" w:type="dxa"/>
          </w:tcPr>
          <w:p w14:paraId="27C3597D" w14:textId="77777777" w:rsidR="004C1D13" w:rsidRPr="00B66120" w:rsidRDefault="004C1D13" w:rsidP="004C1D13">
            <w:r w:rsidRPr="00B66120">
              <w:t>16.05.2009</w:t>
            </w:r>
          </w:p>
        </w:tc>
        <w:tc>
          <w:tcPr>
            <w:tcW w:w="2551" w:type="dxa"/>
          </w:tcPr>
          <w:p w14:paraId="0C4CD160" w14:textId="06A5B1BE" w:rsidR="004C1D13" w:rsidRPr="00B66120" w:rsidRDefault="004C1D13" w:rsidP="004C1D13">
            <w:r w:rsidRPr="00B66120">
              <w:t xml:space="preserve">   МОАУ СОШ №10</w:t>
            </w:r>
          </w:p>
        </w:tc>
      </w:tr>
      <w:tr w:rsidR="004C1D13" w:rsidRPr="00B66120" w14:paraId="3DBF7735" w14:textId="77777777" w:rsidTr="004C1D13">
        <w:trPr>
          <w:trHeight w:val="252"/>
        </w:trPr>
        <w:tc>
          <w:tcPr>
            <w:tcW w:w="4962" w:type="dxa"/>
          </w:tcPr>
          <w:p w14:paraId="4998656C" w14:textId="77777777" w:rsidR="004C1D13" w:rsidRPr="00B66120" w:rsidRDefault="004C1D13" w:rsidP="004C1D1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Носков Геннадий Николаевич</w:t>
            </w:r>
          </w:p>
        </w:tc>
        <w:tc>
          <w:tcPr>
            <w:tcW w:w="2126" w:type="dxa"/>
          </w:tcPr>
          <w:p w14:paraId="7677CB9B" w14:textId="77777777" w:rsidR="004C1D13" w:rsidRPr="00B66120" w:rsidRDefault="004C1D13" w:rsidP="004C1D1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>29.12.2009</w:t>
            </w:r>
          </w:p>
        </w:tc>
        <w:tc>
          <w:tcPr>
            <w:tcW w:w="2551" w:type="dxa"/>
          </w:tcPr>
          <w:p w14:paraId="6CCADE4F" w14:textId="2E510CF8" w:rsidR="004C1D13" w:rsidRPr="00B66120" w:rsidRDefault="004C1D13" w:rsidP="004C1D1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 xml:space="preserve">  </w:t>
            </w:r>
            <w:r w:rsidRPr="00B66120">
              <w:rPr>
                <w:szCs w:val="24"/>
              </w:rPr>
              <w:t xml:space="preserve"> </w:t>
            </w:r>
            <w:r w:rsidRPr="00B66120">
              <w:rPr>
                <w:color w:val="auto"/>
                <w:szCs w:val="24"/>
              </w:rPr>
              <w:t>МОАУ СОШ №10</w:t>
            </w:r>
          </w:p>
        </w:tc>
      </w:tr>
      <w:tr w:rsidR="004C1D13" w:rsidRPr="00B66120" w14:paraId="58DC5830" w14:textId="77777777" w:rsidTr="004C1D13">
        <w:trPr>
          <w:trHeight w:val="384"/>
        </w:trPr>
        <w:tc>
          <w:tcPr>
            <w:tcW w:w="4962" w:type="dxa"/>
          </w:tcPr>
          <w:p w14:paraId="754D057E" w14:textId="77777777" w:rsidR="004C1D13" w:rsidRPr="00B66120" w:rsidRDefault="004C1D13" w:rsidP="004C1D13">
            <w:r w:rsidRPr="00B66120">
              <w:t xml:space="preserve">Кашапова Альбина </w:t>
            </w:r>
            <w:proofErr w:type="spellStart"/>
            <w:r w:rsidRPr="00B66120">
              <w:t>Айратовна</w:t>
            </w:r>
            <w:proofErr w:type="spellEnd"/>
          </w:p>
        </w:tc>
        <w:tc>
          <w:tcPr>
            <w:tcW w:w="2126" w:type="dxa"/>
          </w:tcPr>
          <w:p w14:paraId="26D8996D" w14:textId="77777777" w:rsidR="004C1D13" w:rsidRPr="00B66120" w:rsidRDefault="004C1D13" w:rsidP="004C1D13">
            <w:r w:rsidRPr="00B66120">
              <w:t>19.06.2009</w:t>
            </w:r>
          </w:p>
        </w:tc>
        <w:tc>
          <w:tcPr>
            <w:tcW w:w="2551" w:type="dxa"/>
          </w:tcPr>
          <w:p w14:paraId="5E82BEBE" w14:textId="0EE1F5CB" w:rsidR="004C1D13" w:rsidRPr="00B66120" w:rsidRDefault="004C1D13" w:rsidP="004C1D1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 xml:space="preserve">  </w:t>
            </w:r>
            <w:r w:rsidRPr="00B66120">
              <w:rPr>
                <w:szCs w:val="24"/>
              </w:rPr>
              <w:t xml:space="preserve"> </w:t>
            </w:r>
            <w:r w:rsidRPr="00B66120">
              <w:rPr>
                <w:color w:val="auto"/>
                <w:szCs w:val="24"/>
              </w:rPr>
              <w:t>МОАУ СОШ №10</w:t>
            </w:r>
          </w:p>
        </w:tc>
      </w:tr>
      <w:tr w:rsidR="004C1D13" w:rsidRPr="00B66120" w14:paraId="5A7233CD" w14:textId="77777777" w:rsidTr="004C1D13">
        <w:trPr>
          <w:trHeight w:val="260"/>
        </w:trPr>
        <w:tc>
          <w:tcPr>
            <w:tcW w:w="4962" w:type="dxa"/>
          </w:tcPr>
          <w:p w14:paraId="18300920" w14:textId="77777777" w:rsidR="004C1D13" w:rsidRPr="00B66120" w:rsidRDefault="004C1D13" w:rsidP="004C1D13">
            <w:proofErr w:type="spellStart"/>
            <w:r w:rsidRPr="00B66120">
              <w:t>Мингалиева</w:t>
            </w:r>
            <w:proofErr w:type="spellEnd"/>
            <w:r w:rsidRPr="00B66120">
              <w:t xml:space="preserve"> Розалия </w:t>
            </w:r>
            <w:proofErr w:type="spellStart"/>
            <w:r w:rsidRPr="00B66120">
              <w:t>Арыслановна</w:t>
            </w:r>
            <w:proofErr w:type="spellEnd"/>
          </w:p>
        </w:tc>
        <w:tc>
          <w:tcPr>
            <w:tcW w:w="2126" w:type="dxa"/>
          </w:tcPr>
          <w:p w14:paraId="05DAC262" w14:textId="77777777" w:rsidR="004C1D13" w:rsidRPr="00B66120" w:rsidRDefault="004C1D13" w:rsidP="004C1D13">
            <w:r w:rsidRPr="00B66120">
              <w:t>01.09.2009</w:t>
            </w:r>
          </w:p>
        </w:tc>
        <w:tc>
          <w:tcPr>
            <w:tcW w:w="2551" w:type="dxa"/>
          </w:tcPr>
          <w:p w14:paraId="345FCE18" w14:textId="2FA659B9" w:rsidR="004C1D13" w:rsidRPr="00B66120" w:rsidRDefault="004C1D13" w:rsidP="004C1D1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 xml:space="preserve">  </w:t>
            </w:r>
            <w:r w:rsidRPr="00B66120">
              <w:rPr>
                <w:szCs w:val="24"/>
              </w:rPr>
              <w:t xml:space="preserve"> </w:t>
            </w:r>
            <w:r w:rsidRPr="00B66120">
              <w:rPr>
                <w:color w:val="auto"/>
                <w:szCs w:val="24"/>
              </w:rPr>
              <w:t>МОАУ СОШ №10</w:t>
            </w:r>
          </w:p>
        </w:tc>
      </w:tr>
      <w:tr w:rsidR="004C1D13" w:rsidRPr="00B66120" w14:paraId="082A0B3C" w14:textId="77777777" w:rsidTr="004C1D13">
        <w:trPr>
          <w:trHeight w:val="372"/>
        </w:trPr>
        <w:tc>
          <w:tcPr>
            <w:tcW w:w="4962" w:type="dxa"/>
          </w:tcPr>
          <w:p w14:paraId="6A3A2B71" w14:textId="77777777" w:rsidR="004C1D13" w:rsidRPr="00B66120" w:rsidRDefault="004C1D13" w:rsidP="004C1D13">
            <w:r w:rsidRPr="00B66120">
              <w:t>Талипова Альбина Альбертовна</w:t>
            </w:r>
          </w:p>
        </w:tc>
        <w:tc>
          <w:tcPr>
            <w:tcW w:w="2126" w:type="dxa"/>
          </w:tcPr>
          <w:p w14:paraId="54A18470" w14:textId="77777777" w:rsidR="004C1D13" w:rsidRPr="00B66120" w:rsidRDefault="004C1D13" w:rsidP="004C1D13">
            <w:r w:rsidRPr="00B66120">
              <w:t>27.01.2010</w:t>
            </w:r>
          </w:p>
        </w:tc>
        <w:tc>
          <w:tcPr>
            <w:tcW w:w="2551" w:type="dxa"/>
          </w:tcPr>
          <w:p w14:paraId="5362963A" w14:textId="1A545B0F" w:rsidR="004C1D13" w:rsidRPr="00B66120" w:rsidRDefault="004C1D13" w:rsidP="004C1D1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 xml:space="preserve">  </w:t>
            </w:r>
            <w:r w:rsidRPr="00B66120">
              <w:rPr>
                <w:szCs w:val="24"/>
              </w:rPr>
              <w:t xml:space="preserve"> </w:t>
            </w:r>
            <w:r w:rsidRPr="00B66120">
              <w:rPr>
                <w:color w:val="auto"/>
                <w:szCs w:val="24"/>
              </w:rPr>
              <w:t>МОАУ СОШ №10</w:t>
            </w:r>
          </w:p>
        </w:tc>
      </w:tr>
      <w:tr w:rsidR="004C1D13" w:rsidRPr="00B66120" w14:paraId="6B55685B" w14:textId="77777777" w:rsidTr="004C1D13">
        <w:trPr>
          <w:trHeight w:val="300"/>
        </w:trPr>
        <w:tc>
          <w:tcPr>
            <w:tcW w:w="4962" w:type="dxa"/>
          </w:tcPr>
          <w:p w14:paraId="4FFDC04E" w14:textId="77777777" w:rsidR="004C1D13" w:rsidRPr="00B66120" w:rsidRDefault="004C1D13" w:rsidP="004C1D13">
            <w:pPr>
              <w:pStyle w:val="a3"/>
            </w:pPr>
            <w:proofErr w:type="spellStart"/>
            <w:r w:rsidRPr="00B66120">
              <w:t>Фархетдинова</w:t>
            </w:r>
            <w:proofErr w:type="spellEnd"/>
            <w:r w:rsidRPr="00B66120">
              <w:t xml:space="preserve"> Ксения Маратовна</w:t>
            </w:r>
          </w:p>
        </w:tc>
        <w:tc>
          <w:tcPr>
            <w:tcW w:w="2126" w:type="dxa"/>
          </w:tcPr>
          <w:p w14:paraId="54C7636D" w14:textId="77777777" w:rsidR="004C1D13" w:rsidRPr="00B66120" w:rsidRDefault="004C1D13" w:rsidP="004C1D13">
            <w:r w:rsidRPr="00B66120">
              <w:t>06.04.2009</w:t>
            </w:r>
          </w:p>
        </w:tc>
        <w:tc>
          <w:tcPr>
            <w:tcW w:w="2551" w:type="dxa"/>
          </w:tcPr>
          <w:p w14:paraId="003E2671" w14:textId="0022B0B4" w:rsidR="004C1D13" w:rsidRPr="00B66120" w:rsidRDefault="004C1D13" w:rsidP="004C1D13">
            <w:pPr>
              <w:pStyle w:val="a4"/>
              <w:spacing w:before="0" w:after="0"/>
              <w:rPr>
                <w:color w:val="auto"/>
                <w:szCs w:val="24"/>
              </w:rPr>
            </w:pPr>
            <w:r w:rsidRPr="00B66120">
              <w:rPr>
                <w:color w:val="auto"/>
                <w:szCs w:val="24"/>
              </w:rPr>
              <w:t xml:space="preserve">  </w:t>
            </w:r>
            <w:r w:rsidRPr="00B66120">
              <w:rPr>
                <w:szCs w:val="24"/>
              </w:rPr>
              <w:t xml:space="preserve"> </w:t>
            </w:r>
            <w:r w:rsidRPr="00B66120">
              <w:rPr>
                <w:color w:val="auto"/>
                <w:szCs w:val="24"/>
              </w:rPr>
              <w:t>МОАУ СОШ №10</w:t>
            </w:r>
          </w:p>
        </w:tc>
      </w:tr>
    </w:tbl>
    <w:p w14:paraId="6FBD1A00" w14:textId="64EBFE57" w:rsidR="004C1D13" w:rsidRPr="00B66120" w:rsidRDefault="004C1D13" w:rsidP="00B66120">
      <w:pPr>
        <w:ind w:firstLine="709"/>
      </w:pPr>
      <w:r w:rsidRPr="00B66120">
        <w:t>Представитель команды:</w:t>
      </w:r>
      <w:r w:rsidRPr="00B66120">
        <w:t xml:space="preserve"> </w:t>
      </w:r>
      <w:r w:rsidRPr="00B66120">
        <w:t>Алена Александровна Захарова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212"/>
        <w:gridCol w:w="2443"/>
      </w:tblGrid>
      <w:tr w:rsidR="006F1866" w:rsidRPr="00B66120" w14:paraId="436BACD1" w14:textId="77777777" w:rsidTr="006F186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7DC9" w14:textId="77777777" w:rsidR="006F1866" w:rsidRPr="00B66120" w:rsidRDefault="006F1866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lastRenderedPageBreak/>
              <w:t>Ф.И.О.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6F6C" w14:textId="77777777" w:rsidR="006F1866" w:rsidRPr="00B66120" w:rsidRDefault="006F1866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Дата и год рождения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4F30" w14:textId="22D3EF02" w:rsidR="006F1866" w:rsidRPr="00B66120" w:rsidRDefault="006F1866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Школа</w:t>
            </w:r>
          </w:p>
        </w:tc>
      </w:tr>
      <w:tr w:rsidR="006F1866" w:rsidRPr="00B66120" w14:paraId="10D532B1" w14:textId="77777777" w:rsidTr="006F1866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B99A" w14:textId="77777777" w:rsidR="006F1866" w:rsidRPr="00B66120" w:rsidRDefault="006F1866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B66120">
              <w:rPr>
                <w:color w:val="000000" w:themeColor="text1"/>
                <w:lang w:eastAsia="en-US"/>
              </w:rPr>
              <w:t>Русиев</w:t>
            </w:r>
            <w:proofErr w:type="spellEnd"/>
            <w:r w:rsidRPr="00B66120">
              <w:rPr>
                <w:color w:val="000000" w:themeColor="text1"/>
                <w:lang w:eastAsia="en-US"/>
              </w:rPr>
              <w:t xml:space="preserve"> Роман Вадимович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FD18" w14:textId="77777777" w:rsidR="006F1866" w:rsidRPr="00B66120" w:rsidRDefault="006F186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6120">
              <w:rPr>
                <w:color w:val="000000" w:themeColor="text1"/>
                <w:lang w:eastAsia="en-US"/>
              </w:rPr>
              <w:t>21.10.2011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6BBD" w14:textId="0EAF94FB" w:rsidR="006F1866" w:rsidRPr="00B66120" w:rsidRDefault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</w:t>
            </w:r>
            <w:r w:rsidRPr="00B66120">
              <w:rPr>
                <w:color w:val="000000" w:themeColor="text1"/>
                <w:szCs w:val="24"/>
                <w:lang w:eastAsia="en-US"/>
              </w:rPr>
              <w:t>2</w:t>
            </w:r>
          </w:p>
        </w:tc>
      </w:tr>
      <w:tr w:rsidR="006F1866" w:rsidRPr="00B66120" w14:paraId="5713D096" w14:textId="77777777" w:rsidTr="006F1866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5BAF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Раджабов Вадим Сергеевич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28EF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27.04.2011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22EE" w14:textId="1C724CCE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№12</w:t>
            </w:r>
          </w:p>
        </w:tc>
      </w:tr>
      <w:tr w:rsidR="006F1866" w:rsidRPr="00B66120" w14:paraId="2123D209" w14:textId="77777777" w:rsidTr="006F1866">
        <w:trPr>
          <w:trHeight w:val="2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F950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 xml:space="preserve">Давлетов Назар </w:t>
            </w: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Ильгазович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3E56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30.03.2011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6600" w14:textId="5E587A63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№12</w:t>
            </w:r>
          </w:p>
        </w:tc>
      </w:tr>
      <w:tr w:rsidR="006F1866" w:rsidRPr="00B66120" w14:paraId="267D0597" w14:textId="77777777" w:rsidTr="006F1866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7A68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 xml:space="preserve">Латыпов </w:t>
            </w: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Ралис</w:t>
            </w:r>
            <w:proofErr w:type="spellEnd"/>
            <w:r w:rsidRPr="00B66120">
              <w:rPr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Рудисович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F180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21.04.2011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8FF1" w14:textId="7E02B361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№12</w:t>
            </w:r>
          </w:p>
        </w:tc>
      </w:tr>
      <w:tr w:rsidR="006F1866" w:rsidRPr="00B66120" w14:paraId="19C7E9C4" w14:textId="77777777" w:rsidTr="006F1866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4135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Белова Анна Николаевна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4F70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21.06.2011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7CF1" w14:textId="07637DA9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№12</w:t>
            </w:r>
          </w:p>
        </w:tc>
      </w:tr>
      <w:tr w:rsidR="006F1866" w:rsidRPr="00B66120" w14:paraId="499C9724" w14:textId="77777777" w:rsidTr="006F1866">
        <w:trPr>
          <w:trHeight w:val="2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D13B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 xml:space="preserve">Нуртдинова Дина </w:t>
            </w: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Динаровна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93C8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05.03.2011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735" w14:textId="21D81DB6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№12</w:t>
            </w:r>
          </w:p>
        </w:tc>
      </w:tr>
      <w:tr w:rsidR="006F1866" w:rsidRPr="00B66120" w14:paraId="255A4776" w14:textId="77777777" w:rsidTr="006F1866">
        <w:trPr>
          <w:trHeight w:val="2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2695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Исламгалиева</w:t>
            </w:r>
            <w:proofErr w:type="spellEnd"/>
            <w:r w:rsidRPr="00B66120">
              <w:rPr>
                <w:color w:val="000000" w:themeColor="text1"/>
                <w:szCs w:val="24"/>
                <w:lang w:eastAsia="en-US"/>
              </w:rPr>
              <w:t xml:space="preserve"> Элина Маратовна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E830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02.03.2011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4CE9" w14:textId="2B0A2F24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№12</w:t>
            </w:r>
          </w:p>
        </w:tc>
      </w:tr>
      <w:tr w:rsidR="006F1866" w:rsidRPr="00B66120" w14:paraId="4395FAD6" w14:textId="77777777" w:rsidTr="006F1866">
        <w:trPr>
          <w:trHeight w:val="2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31EB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Полетавкина</w:t>
            </w:r>
            <w:proofErr w:type="spellEnd"/>
            <w:r w:rsidRPr="00B66120">
              <w:rPr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Ралина</w:t>
            </w:r>
            <w:proofErr w:type="spellEnd"/>
            <w:r w:rsidRPr="00B66120">
              <w:rPr>
                <w:color w:val="000000" w:themeColor="text1"/>
                <w:szCs w:val="24"/>
                <w:lang w:eastAsia="en-US"/>
              </w:rPr>
              <w:t xml:space="preserve"> Павловна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B2C0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26.04.2011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5A4D" w14:textId="05FE7E53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№12</w:t>
            </w:r>
          </w:p>
        </w:tc>
      </w:tr>
      <w:tr w:rsidR="006F1866" w:rsidRPr="00B66120" w14:paraId="0076D09F" w14:textId="77777777" w:rsidTr="006F1866">
        <w:trPr>
          <w:trHeight w:val="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CCA" w14:textId="77777777" w:rsidR="006F1866" w:rsidRPr="00B66120" w:rsidRDefault="006F1866" w:rsidP="006F1866">
            <w:pPr>
              <w:pStyle w:val="a4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Хуснутдинова</w:t>
            </w:r>
            <w:proofErr w:type="spellEnd"/>
            <w:r w:rsidRPr="00B66120">
              <w:rPr>
                <w:color w:val="000000" w:themeColor="text1"/>
                <w:szCs w:val="24"/>
                <w:lang w:eastAsia="en-US"/>
              </w:rPr>
              <w:t xml:space="preserve"> Зарина </w:t>
            </w: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Ильнаровна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548B" w14:textId="77777777" w:rsidR="006F1866" w:rsidRPr="00B66120" w:rsidRDefault="006F1866" w:rsidP="006F1866">
            <w:pPr>
              <w:pStyle w:val="a4"/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20.11.2009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5FBF" w14:textId="47866036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№12</w:t>
            </w:r>
          </w:p>
        </w:tc>
      </w:tr>
      <w:tr w:rsidR="006F1866" w:rsidRPr="00B66120" w14:paraId="0565349B" w14:textId="77777777" w:rsidTr="006F1866">
        <w:trPr>
          <w:trHeight w:val="1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1A02" w14:textId="77777777" w:rsidR="006F1866" w:rsidRPr="00B66120" w:rsidRDefault="006F1866" w:rsidP="006F1866">
            <w:pPr>
              <w:pStyle w:val="a4"/>
              <w:spacing w:line="276" w:lineRule="auto"/>
              <w:rPr>
                <w:color w:val="000000" w:themeColor="text1"/>
                <w:szCs w:val="24"/>
                <w:lang w:eastAsia="en-US"/>
              </w:rPr>
            </w:pP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Гумеров</w:t>
            </w:r>
            <w:proofErr w:type="spellEnd"/>
            <w:r w:rsidRPr="00B66120">
              <w:rPr>
                <w:color w:val="000000" w:themeColor="text1"/>
                <w:szCs w:val="24"/>
                <w:lang w:eastAsia="en-US"/>
              </w:rPr>
              <w:t xml:space="preserve"> Айнур </w:t>
            </w: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Рамилевич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BA6C" w14:textId="77777777" w:rsidR="006F1866" w:rsidRPr="00B66120" w:rsidRDefault="006F1866" w:rsidP="006F1866">
            <w:pPr>
              <w:pStyle w:val="a4"/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20.04.2010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8B69" w14:textId="0DCCA58E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№12</w:t>
            </w:r>
          </w:p>
        </w:tc>
      </w:tr>
      <w:tr w:rsidR="006F1866" w:rsidRPr="00B66120" w14:paraId="613B2A59" w14:textId="77777777" w:rsidTr="006F1866"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E2B9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Волков Кирилл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8078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2010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23FA" w14:textId="087E2F9C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№12</w:t>
            </w:r>
          </w:p>
        </w:tc>
      </w:tr>
      <w:tr w:rsidR="006F1866" w:rsidRPr="00B66120" w14:paraId="60201284" w14:textId="77777777" w:rsidTr="006F1866">
        <w:trPr>
          <w:trHeight w:val="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9430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 xml:space="preserve">Ибаев </w:t>
            </w: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Радислав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D8F1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2010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77C9" w14:textId="3592BDFF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№12</w:t>
            </w:r>
          </w:p>
        </w:tc>
      </w:tr>
      <w:tr w:rsidR="006F1866" w:rsidRPr="00B66120" w14:paraId="1365CA1B" w14:textId="77777777" w:rsidTr="006F1866"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2A25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Устелемов</w:t>
            </w:r>
            <w:proofErr w:type="spellEnd"/>
            <w:r w:rsidRPr="00B66120">
              <w:rPr>
                <w:color w:val="000000" w:themeColor="text1"/>
                <w:szCs w:val="24"/>
                <w:lang w:eastAsia="en-US"/>
              </w:rPr>
              <w:t xml:space="preserve"> Кирилл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9F43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2010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B4AB" w14:textId="791ED6C0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№12</w:t>
            </w:r>
          </w:p>
        </w:tc>
      </w:tr>
      <w:tr w:rsidR="006F1866" w:rsidRPr="00B66120" w14:paraId="600D8DC0" w14:textId="77777777" w:rsidTr="006F1866">
        <w:trPr>
          <w:trHeight w:val="1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3A4F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Сакаева</w:t>
            </w:r>
            <w:proofErr w:type="spellEnd"/>
            <w:r w:rsidRPr="00B66120">
              <w:rPr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 w:rsidRPr="00B66120">
              <w:rPr>
                <w:color w:val="000000" w:themeColor="text1"/>
                <w:szCs w:val="24"/>
                <w:lang w:eastAsia="en-US"/>
              </w:rPr>
              <w:t>Саника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D400" w14:textId="77777777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2010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BBAC" w14:textId="308E5EE5" w:rsidR="006F1866" w:rsidRPr="00B66120" w:rsidRDefault="006F1866" w:rsidP="006F1866">
            <w:pPr>
              <w:pStyle w:val="a4"/>
              <w:spacing w:before="0" w:after="0" w:line="276" w:lineRule="auto"/>
              <w:rPr>
                <w:color w:val="000000" w:themeColor="text1"/>
                <w:szCs w:val="24"/>
                <w:lang w:eastAsia="en-US"/>
              </w:rPr>
            </w:pPr>
            <w:r w:rsidRPr="00B66120">
              <w:rPr>
                <w:color w:val="000000" w:themeColor="text1"/>
                <w:szCs w:val="24"/>
                <w:lang w:eastAsia="en-US"/>
              </w:rPr>
              <w:t>МОАУ СОШ №12</w:t>
            </w:r>
          </w:p>
        </w:tc>
      </w:tr>
    </w:tbl>
    <w:p w14:paraId="65626652" w14:textId="77777777" w:rsidR="006F1866" w:rsidRPr="00B66120" w:rsidRDefault="006F1866" w:rsidP="006F1866">
      <w:pPr>
        <w:pStyle w:val="a6"/>
        <w:tabs>
          <w:tab w:val="left" w:pos="9682"/>
        </w:tabs>
        <w:ind w:left="138"/>
      </w:pPr>
      <w:r w:rsidRPr="00B66120">
        <w:t>Представитель</w:t>
      </w:r>
      <w:r w:rsidRPr="00B66120">
        <w:rPr>
          <w:spacing w:val="-13"/>
        </w:rPr>
        <w:t xml:space="preserve"> </w:t>
      </w:r>
      <w:r w:rsidRPr="00B66120">
        <w:t xml:space="preserve">команды </w:t>
      </w:r>
      <w:proofErr w:type="spellStart"/>
      <w:r w:rsidRPr="00B66120">
        <w:rPr>
          <w:u w:val="single"/>
        </w:rPr>
        <w:t>Бадертдинова</w:t>
      </w:r>
      <w:proofErr w:type="spellEnd"/>
      <w:r w:rsidRPr="00B66120">
        <w:rPr>
          <w:u w:val="single"/>
        </w:rPr>
        <w:t xml:space="preserve"> Р.Р.</w:t>
      </w:r>
    </w:p>
    <w:p w14:paraId="5B46899E" w14:textId="0AFC36F4" w:rsidR="006F1866" w:rsidRPr="00B66120" w:rsidRDefault="006F1866" w:rsidP="001E3B6C">
      <w:pPr>
        <w:ind w:firstLine="709"/>
        <w:jc w:val="center"/>
      </w:pPr>
    </w:p>
    <w:p w14:paraId="08D4D5FB" w14:textId="6821BF85" w:rsidR="006F1866" w:rsidRPr="00B66120" w:rsidRDefault="006F1866" w:rsidP="001E3B6C">
      <w:pPr>
        <w:ind w:firstLine="709"/>
        <w:jc w:val="center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2126"/>
        <w:gridCol w:w="2551"/>
      </w:tblGrid>
      <w:tr w:rsidR="006F1866" w:rsidRPr="00B66120" w14:paraId="6913BC4F" w14:textId="77777777" w:rsidTr="006F1866">
        <w:trPr>
          <w:trHeight w:val="316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A622" w14:textId="77777777" w:rsidR="006F1866" w:rsidRPr="00B66120" w:rsidRDefault="006F1866">
            <w:pPr>
              <w:jc w:val="center"/>
              <w:rPr>
                <w:rStyle w:val="a5"/>
                <w:b w:val="0"/>
              </w:rPr>
            </w:pPr>
            <w:r w:rsidRPr="00B66120">
              <w:rPr>
                <w:rStyle w:val="a5"/>
                <w:b w:val="0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3540" w14:textId="77777777" w:rsidR="006F1866" w:rsidRPr="00B66120" w:rsidRDefault="006F1866">
            <w:pPr>
              <w:jc w:val="center"/>
              <w:rPr>
                <w:rStyle w:val="a5"/>
                <w:b w:val="0"/>
              </w:rPr>
            </w:pPr>
            <w:r w:rsidRPr="00B66120">
              <w:rPr>
                <w:rStyle w:val="a5"/>
                <w:b w:val="0"/>
              </w:rPr>
              <w:t>Дата и год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BC5B" w14:textId="4F6ECCA0" w:rsidR="006F1866" w:rsidRPr="00B66120" w:rsidRDefault="006F1866">
            <w:pPr>
              <w:jc w:val="center"/>
              <w:rPr>
                <w:rStyle w:val="a5"/>
                <w:b w:val="0"/>
              </w:rPr>
            </w:pPr>
            <w:r w:rsidRPr="00B66120">
              <w:rPr>
                <w:rStyle w:val="a5"/>
                <w:b w:val="0"/>
              </w:rPr>
              <w:t>Школа</w:t>
            </w:r>
          </w:p>
        </w:tc>
      </w:tr>
      <w:tr w:rsidR="006F1866" w:rsidRPr="00B66120" w14:paraId="69FD5F09" w14:textId="77777777" w:rsidTr="006F1866">
        <w:trPr>
          <w:trHeight w:val="34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F1A8" w14:textId="77777777" w:rsidR="006F1866" w:rsidRPr="00B66120" w:rsidRDefault="006F1866">
            <w:pPr>
              <w:rPr>
                <w:rStyle w:val="a5"/>
                <w:b w:val="0"/>
              </w:rPr>
            </w:pPr>
            <w:r w:rsidRPr="00B66120">
              <w:t>Назаров Павел Антонович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6CC1" w14:textId="77777777" w:rsidR="006F1866" w:rsidRPr="00B66120" w:rsidRDefault="006F1866">
            <w:pPr>
              <w:jc w:val="center"/>
              <w:rPr>
                <w:rStyle w:val="a5"/>
                <w:b w:val="0"/>
                <w:bCs w:val="0"/>
              </w:rPr>
            </w:pPr>
            <w:r w:rsidRPr="00B66120">
              <w:t>06.07.11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2732" w14:textId="20A4B9D3" w:rsidR="006F1866" w:rsidRPr="00B66120" w:rsidRDefault="006F1866">
            <w:pPr>
              <w:tabs>
                <w:tab w:val="left" w:pos="480"/>
              </w:tabs>
              <w:rPr>
                <w:rStyle w:val="a5"/>
                <w:rFonts w:ascii="Calibri" w:hAnsi="Calibri"/>
                <w:b w:val="0"/>
              </w:rPr>
            </w:pPr>
            <w:r w:rsidRPr="00B66120">
              <w:rPr>
                <w:rStyle w:val="a5"/>
                <w:b w:val="0"/>
              </w:rPr>
              <w:t xml:space="preserve">  </w:t>
            </w:r>
            <w:r w:rsidRPr="00B66120">
              <w:rPr>
                <w:rStyle w:val="a5"/>
                <w:b w:val="0"/>
              </w:rPr>
              <w:t>МОАУ СОШ №4</w:t>
            </w:r>
          </w:p>
        </w:tc>
      </w:tr>
      <w:tr w:rsidR="006F1866" w:rsidRPr="00B66120" w14:paraId="330DD866" w14:textId="77777777" w:rsidTr="006F1866">
        <w:trPr>
          <w:trHeight w:val="34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CD1D" w14:textId="77777777" w:rsidR="006F1866" w:rsidRPr="00B66120" w:rsidRDefault="006F1866" w:rsidP="006F1866">
            <w:pPr>
              <w:rPr>
                <w:rStyle w:val="a5"/>
                <w:b w:val="0"/>
              </w:rPr>
            </w:pPr>
            <w:proofErr w:type="spellStart"/>
            <w:r w:rsidRPr="00B66120">
              <w:t>Хуснетдинов</w:t>
            </w:r>
            <w:proofErr w:type="spellEnd"/>
            <w:r w:rsidRPr="00B66120">
              <w:t xml:space="preserve"> Данил </w:t>
            </w:r>
            <w:proofErr w:type="spellStart"/>
            <w:r w:rsidRPr="00B66120">
              <w:t>Ильмирович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9A24" w14:textId="77777777" w:rsidR="006F1866" w:rsidRPr="00B66120" w:rsidRDefault="006F1866" w:rsidP="006F1866">
            <w:pPr>
              <w:jc w:val="center"/>
              <w:rPr>
                <w:rStyle w:val="a5"/>
                <w:b w:val="0"/>
              </w:rPr>
            </w:pPr>
            <w:r w:rsidRPr="00B66120">
              <w:t>09.03.11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314B" w14:textId="6C3ACAE0" w:rsidR="006F1866" w:rsidRPr="00B66120" w:rsidRDefault="006F1866" w:rsidP="006F1866">
            <w:pPr>
              <w:jc w:val="center"/>
              <w:rPr>
                <w:rStyle w:val="a5"/>
                <w:rFonts w:ascii="Calibri" w:hAnsi="Calibri"/>
                <w:b w:val="0"/>
              </w:rPr>
            </w:pPr>
            <w:r w:rsidRPr="00B66120">
              <w:rPr>
                <w:rStyle w:val="a5"/>
                <w:b w:val="0"/>
              </w:rPr>
              <w:t>МОАУ СОШ №4</w:t>
            </w:r>
          </w:p>
        </w:tc>
      </w:tr>
      <w:tr w:rsidR="006F1866" w:rsidRPr="00B66120" w14:paraId="792D2118" w14:textId="77777777" w:rsidTr="006F1866">
        <w:trPr>
          <w:trHeight w:val="34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85D7" w14:textId="77777777" w:rsidR="006F1866" w:rsidRPr="00B66120" w:rsidRDefault="006F1866" w:rsidP="006F1866">
            <w:proofErr w:type="spellStart"/>
            <w:r w:rsidRPr="00B66120">
              <w:t>Шендо</w:t>
            </w:r>
            <w:proofErr w:type="spellEnd"/>
            <w:r w:rsidRPr="00B66120">
              <w:t xml:space="preserve"> Кирилл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935" w14:textId="77777777" w:rsidR="006F1866" w:rsidRPr="00B66120" w:rsidRDefault="006F1866" w:rsidP="006F1866">
            <w:pPr>
              <w:jc w:val="center"/>
            </w:pPr>
            <w:r w:rsidRPr="00B66120">
              <w:t>19.06.11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0066" w14:textId="7BECA5CA" w:rsidR="006F1866" w:rsidRPr="00B66120" w:rsidRDefault="006F1866" w:rsidP="006F1866">
            <w:pPr>
              <w:jc w:val="center"/>
              <w:rPr>
                <w:rStyle w:val="a5"/>
                <w:rFonts w:ascii="Calibri" w:hAnsi="Calibri"/>
                <w:b w:val="0"/>
              </w:rPr>
            </w:pPr>
            <w:r w:rsidRPr="00B66120">
              <w:rPr>
                <w:rStyle w:val="a5"/>
                <w:b w:val="0"/>
              </w:rPr>
              <w:t>МОАУ СОШ №4</w:t>
            </w:r>
          </w:p>
        </w:tc>
      </w:tr>
      <w:tr w:rsidR="006F1866" w:rsidRPr="00B66120" w14:paraId="50319258" w14:textId="77777777" w:rsidTr="006F1866">
        <w:trPr>
          <w:trHeight w:val="34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8967" w14:textId="77777777" w:rsidR="006F1866" w:rsidRPr="00B66120" w:rsidRDefault="006F1866" w:rsidP="006F1866">
            <w:pPr>
              <w:rPr>
                <w:rStyle w:val="a5"/>
                <w:b w:val="0"/>
              </w:rPr>
            </w:pPr>
            <w:proofErr w:type="spellStart"/>
            <w:r w:rsidRPr="00B66120">
              <w:t>Безлапотных</w:t>
            </w:r>
            <w:proofErr w:type="spellEnd"/>
            <w:r w:rsidRPr="00B66120">
              <w:t xml:space="preserve"> Мария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FF6C" w14:textId="77777777" w:rsidR="006F1866" w:rsidRPr="00B66120" w:rsidRDefault="006F1866" w:rsidP="006F1866">
            <w:pPr>
              <w:tabs>
                <w:tab w:val="center" w:pos="530"/>
              </w:tabs>
              <w:jc w:val="center"/>
              <w:rPr>
                <w:rStyle w:val="a5"/>
                <w:b w:val="0"/>
              </w:rPr>
            </w:pPr>
            <w:r w:rsidRPr="00B66120">
              <w:t>24.11.11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A541" w14:textId="00902EA9" w:rsidR="006F1866" w:rsidRPr="00B66120" w:rsidRDefault="006F1866" w:rsidP="006F1866">
            <w:pPr>
              <w:jc w:val="center"/>
              <w:rPr>
                <w:rStyle w:val="a5"/>
                <w:rFonts w:ascii="Calibri" w:hAnsi="Calibri"/>
                <w:b w:val="0"/>
              </w:rPr>
            </w:pPr>
            <w:r w:rsidRPr="00B66120">
              <w:rPr>
                <w:rStyle w:val="a5"/>
                <w:b w:val="0"/>
              </w:rPr>
              <w:t>МОАУ СОШ №4</w:t>
            </w:r>
          </w:p>
        </w:tc>
      </w:tr>
      <w:tr w:rsidR="006F1866" w:rsidRPr="00B66120" w14:paraId="1A1A6E1C" w14:textId="77777777" w:rsidTr="006F1866">
        <w:trPr>
          <w:trHeight w:val="34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0ABF" w14:textId="77777777" w:rsidR="006F1866" w:rsidRPr="00B66120" w:rsidRDefault="006F1866" w:rsidP="006F1866">
            <w:r w:rsidRPr="00B66120">
              <w:t>Шаяхметова Софья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ED85" w14:textId="77777777" w:rsidR="006F1866" w:rsidRPr="00B66120" w:rsidRDefault="006F1866" w:rsidP="006F1866">
            <w:pPr>
              <w:tabs>
                <w:tab w:val="center" w:pos="530"/>
              </w:tabs>
              <w:jc w:val="center"/>
            </w:pPr>
            <w:r w:rsidRPr="00B66120">
              <w:t>25.09.11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E0A2" w14:textId="4F634756" w:rsidR="006F1866" w:rsidRPr="00B66120" w:rsidRDefault="006F1866" w:rsidP="006F1866">
            <w:pPr>
              <w:jc w:val="center"/>
              <w:rPr>
                <w:rStyle w:val="a5"/>
                <w:rFonts w:ascii="Calibri" w:hAnsi="Calibri"/>
                <w:b w:val="0"/>
              </w:rPr>
            </w:pPr>
            <w:r w:rsidRPr="00B66120">
              <w:rPr>
                <w:rStyle w:val="a5"/>
                <w:b w:val="0"/>
              </w:rPr>
              <w:t>МОАУ СОШ №4</w:t>
            </w:r>
          </w:p>
        </w:tc>
      </w:tr>
      <w:tr w:rsidR="006F1866" w:rsidRPr="00B66120" w14:paraId="348E09AF" w14:textId="77777777" w:rsidTr="006F1866">
        <w:trPr>
          <w:trHeight w:val="34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F80D" w14:textId="77777777" w:rsidR="006F1866" w:rsidRPr="00B66120" w:rsidRDefault="006F1866" w:rsidP="006F1866">
            <w:proofErr w:type="spellStart"/>
            <w:r w:rsidRPr="00B66120">
              <w:t>Апсалямова</w:t>
            </w:r>
            <w:proofErr w:type="spellEnd"/>
            <w:r w:rsidRPr="00B66120">
              <w:t xml:space="preserve"> Камилла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AFF7" w14:textId="77777777" w:rsidR="006F1866" w:rsidRPr="00B66120" w:rsidRDefault="006F1866" w:rsidP="006F1866">
            <w:pPr>
              <w:tabs>
                <w:tab w:val="center" w:pos="530"/>
              </w:tabs>
              <w:jc w:val="center"/>
            </w:pPr>
            <w:r w:rsidRPr="00B66120">
              <w:t>04.03.11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54C6" w14:textId="5D5FB01D" w:rsidR="006F1866" w:rsidRPr="00B66120" w:rsidRDefault="006F1866" w:rsidP="006F1866">
            <w:pPr>
              <w:jc w:val="center"/>
              <w:rPr>
                <w:rStyle w:val="a5"/>
                <w:rFonts w:ascii="Calibri" w:hAnsi="Calibri"/>
                <w:b w:val="0"/>
              </w:rPr>
            </w:pPr>
            <w:r w:rsidRPr="00B66120">
              <w:rPr>
                <w:rStyle w:val="a5"/>
                <w:b w:val="0"/>
              </w:rPr>
              <w:t>МОАУ СОШ №4</w:t>
            </w:r>
          </w:p>
        </w:tc>
      </w:tr>
      <w:tr w:rsidR="006F1866" w:rsidRPr="00B66120" w14:paraId="6C8BBE06" w14:textId="77777777" w:rsidTr="006F1866">
        <w:trPr>
          <w:trHeight w:val="34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5059" w14:textId="77777777" w:rsidR="006F1866" w:rsidRPr="00B66120" w:rsidRDefault="006F1866" w:rsidP="006F1866">
            <w:proofErr w:type="spellStart"/>
            <w:r w:rsidRPr="00B66120">
              <w:t>Масаев</w:t>
            </w:r>
            <w:proofErr w:type="spellEnd"/>
            <w:r w:rsidRPr="00B66120">
              <w:t xml:space="preserve"> Денис </w:t>
            </w:r>
            <w:proofErr w:type="spellStart"/>
            <w:r w:rsidRPr="00B66120">
              <w:t>Эрикович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5B37" w14:textId="77777777" w:rsidR="006F1866" w:rsidRPr="00B66120" w:rsidRDefault="006F1866" w:rsidP="006F1866">
            <w:pPr>
              <w:tabs>
                <w:tab w:val="center" w:pos="530"/>
              </w:tabs>
              <w:jc w:val="center"/>
            </w:pPr>
            <w:r w:rsidRPr="00B66120">
              <w:t>17.11.10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5AF8" w14:textId="429291A7" w:rsidR="006F1866" w:rsidRPr="00B66120" w:rsidRDefault="006F1866" w:rsidP="006F1866">
            <w:pPr>
              <w:jc w:val="center"/>
              <w:rPr>
                <w:rStyle w:val="a5"/>
                <w:rFonts w:ascii="Calibri" w:hAnsi="Calibri"/>
                <w:b w:val="0"/>
              </w:rPr>
            </w:pPr>
            <w:r w:rsidRPr="00B66120">
              <w:rPr>
                <w:rStyle w:val="a5"/>
                <w:b w:val="0"/>
              </w:rPr>
              <w:t>МОАУ СОШ №4</w:t>
            </w:r>
          </w:p>
        </w:tc>
      </w:tr>
      <w:tr w:rsidR="006F1866" w:rsidRPr="00B66120" w14:paraId="3A5EAF74" w14:textId="77777777" w:rsidTr="006F1866">
        <w:trPr>
          <w:trHeight w:val="34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D587" w14:textId="77777777" w:rsidR="006F1866" w:rsidRPr="00B66120" w:rsidRDefault="006F1866" w:rsidP="006F1866">
            <w:r w:rsidRPr="00B66120">
              <w:rPr>
                <w:lang w:val="en-US"/>
              </w:rPr>
              <w:t xml:space="preserve"> </w:t>
            </w:r>
            <w:proofErr w:type="spellStart"/>
            <w:r w:rsidRPr="00B66120">
              <w:rPr>
                <w:lang w:val="en-US"/>
              </w:rPr>
              <w:t>Гимаев</w:t>
            </w:r>
            <w:proofErr w:type="spellEnd"/>
            <w:r w:rsidRPr="00B66120">
              <w:rPr>
                <w:lang w:val="en-US"/>
              </w:rPr>
              <w:t xml:space="preserve"> </w:t>
            </w:r>
            <w:proofErr w:type="spellStart"/>
            <w:r w:rsidRPr="00B66120">
              <w:rPr>
                <w:lang w:val="en-US"/>
              </w:rPr>
              <w:t>Фидан</w:t>
            </w:r>
            <w:proofErr w:type="spellEnd"/>
            <w:r w:rsidRPr="00B66120">
              <w:rPr>
                <w:lang w:val="en-US"/>
              </w:rPr>
              <w:t xml:space="preserve"> </w:t>
            </w:r>
            <w:proofErr w:type="spellStart"/>
            <w:r w:rsidRPr="00B66120">
              <w:rPr>
                <w:lang w:val="en-US"/>
              </w:rPr>
              <w:t>Ринатович</w:t>
            </w:r>
            <w:proofErr w:type="spellEnd"/>
            <w:r w:rsidRPr="00B66120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84DF" w14:textId="77777777" w:rsidR="006F1866" w:rsidRPr="00B66120" w:rsidRDefault="006F1866" w:rsidP="006F1866">
            <w:pPr>
              <w:tabs>
                <w:tab w:val="center" w:pos="530"/>
              </w:tabs>
              <w:jc w:val="center"/>
            </w:pPr>
            <w:r w:rsidRPr="00B66120">
              <w:t>14.05.10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16E9" w14:textId="3DC5629C" w:rsidR="006F1866" w:rsidRPr="00B66120" w:rsidRDefault="006F1866" w:rsidP="006F1866">
            <w:pPr>
              <w:jc w:val="center"/>
              <w:rPr>
                <w:rStyle w:val="a5"/>
                <w:rFonts w:ascii="Calibri" w:hAnsi="Calibri"/>
                <w:b w:val="0"/>
              </w:rPr>
            </w:pPr>
            <w:r w:rsidRPr="00B66120">
              <w:rPr>
                <w:rStyle w:val="a5"/>
                <w:b w:val="0"/>
              </w:rPr>
              <w:t>МОАУ СОШ №4</w:t>
            </w:r>
          </w:p>
        </w:tc>
      </w:tr>
      <w:tr w:rsidR="006F1866" w:rsidRPr="00B66120" w14:paraId="01DB4A36" w14:textId="77777777" w:rsidTr="006F1866">
        <w:trPr>
          <w:trHeight w:val="34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C191" w14:textId="77777777" w:rsidR="006F1866" w:rsidRPr="00B66120" w:rsidRDefault="006F1866" w:rsidP="006F1866">
            <w:proofErr w:type="spellStart"/>
            <w:r w:rsidRPr="00B66120">
              <w:t>Суфияров</w:t>
            </w:r>
            <w:proofErr w:type="spellEnd"/>
            <w:r w:rsidRPr="00B66120">
              <w:t xml:space="preserve"> Марк Денисович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BC01" w14:textId="77777777" w:rsidR="006F1866" w:rsidRPr="00B66120" w:rsidRDefault="006F1866" w:rsidP="006F1866">
            <w:pPr>
              <w:tabs>
                <w:tab w:val="center" w:pos="530"/>
              </w:tabs>
              <w:jc w:val="center"/>
            </w:pPr>
            <w:r w:rsidRPr="00B66120">
              <w:t>16.05.10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5485" w14:textId="2E480220" w:rsidR="006F1866" w:rsidRPr="00B66120" w:rsidRDefault="006F1866" w:rsidP="006F1866">
            <w:pPr>
              <w:jc w:val="center"/>
              <w:rPr>
                <w:rStyle w:val="a5"/>
                <w:rFonts w:ascii="Calibri" w:hAnsi="Calibri"/>
                <w:b w:val="0"/>
              </w:rPr>
            </w:pPr>
            <w:r w:rsidRPr="00B66120">
              <w:rPr>
                <w:rStyle w:val="a5"/>
                <w:b w:val="0"/>
              </w:rPr>
              <w:t>МОАУ СОШ №4</w:t>
            </w:r>
          </w:p>
        </w:tc>
      </w:tr>
      <w:tr w:rsidR="006F1866" w:rsidRPr="00B66120" w14:paraId="101E2C0F" w14:textId="77777777" w:rsidTr="006F1866">
        <w:trPr>
          <w:trHeight w:val="34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AF91" w14:textId="77777777" w:rsidR="006F1866" w:rsidRPr="00B66120" w:rsidRDefault="006F1866" w:rsidP="006F1866">
            <w:proofErr w:type="spellStart"/>
            <w:r w:rsidRPr="00B66120">
              <w:t>Шайхинуров</w:t>
            </w:r>
            <w:proofErr w:type="spellEnd"/>
            <w:r w:rsidRPr="00B66120">
              <w:t xml:space="preserve"> Данил </w:t>
            </w:r>
            <w:proofErr w:type="spellStart"/>
            <w:r w:rsidRPr="00B66120">
              <w:t>Ильфатович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1F21" w14:textId="77777777" w:rsidR="006F1866" w:rsidRPr="00B66120" w:rsidRDefault="006F1866" w:rsidP="006F1866">
            <w:pPr>
              <w:tabs>
                <w:tab w:val="center" w:pos="530"/>
              </w:tabs>
              <w:jc w:val="center"/>
            </w:pPr>
            <w:r w:rsidRPr="00B66120">
              <w:t>16.03.09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EA1E" w14:textId="0D1A6921" w:rsidR="006F1866" w:rsidRPr="00B66120" w:rsidRDefault="006F1866" w:rsidP="006F1866">
            <w:pPr>
              <w:jc w:val="center"/>
              <w:rPr>
                <w:rStyle w:val="a5"/>
                <w:rFonts w:ascii="Calibri" w:hAnsi="Calibri"/>
                <w:b w:val="0"/>
              </w:rPr>
            </w:pPr>
            <w:r w:rsidRPr="00B66120">
              <w:rPr>
                <w:rStyle w:val="a5"/>
                <w:b w:val="0"/>
              </w:rPr>
              <w:t>МОАУ СОШ №4</w:t>
            </w:r>
          </w:p>
        </w:tc>
      </w:tr>
      <w:tr w:rsidR="006F1866" w:rsidRPr="00B66120" w14:paraId="6245049F" w14:textId="77777777" w:rsidTr="006F1866">
        <w:trPr>
          <w:trHeight w:val="34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6746" w14:textId="77777777" w:rsidR="006F1866" w:rsidRPr="00B66120" w:rsidRDefault="006F1866" w:rsidP="006F1866">
            <w:r w:rsidRPr="00B66120">
              <w:rPr>
                <w:lang w:val="ba-RU"/>
              </w:rPr>
              <w:t>Андреева Екатерина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E33B" w14:textId="77777777" w:rsidR="006F1866" w:rsidRPr="00B66120" w:rsidRDefault="006F1866" w:rsidP="006F1866">
            <w:pPr>
              <w:tabs>
                <w:tab w:val="center" w:pos="530"/>
              </w:tabs>
              <w:jc w:val="center"/>
            </w:pPr>
            <w:r w:rsidRPr="00B66120">
              <w:t>07.02.09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0DE5" w14:textId="3140F224" w:rsidR="006F1866" w:rsidRPr="00B66120" w:rsidRDefault="006F1866" w:rsidP="006F1866">
            <w:pPr>
              <w:jc w:val="center"/>
              <w:rPr>
                <w:rStyle w:val="a5"/>
                <w:rFonts w:ascii="Calibri" w:hAnsi="Calibri"/>
                <w:b w:val="0"/>
              </w:rPr>
            </w:pPr>
            <w:r w:rsidRPr="00B66120">
              <w:rPr>
                <w:rStyle w:val="a5"/>
                <w:b w:val="0"/>
              </w:rPr>
              <w:t>МОАУ СОШ №4</w:t>
            </w:r>
          </w:p>
        </w:tc>
      </w:tr>
      <w:tr w:rsidR="006F1866" w:rsidRPr="00B66120" w14:paraId="1A9FA6BF" w14:textId="77777777" w:rsidTr="006F1866">
        <w:trPr>
          <w:trHeight w:val="34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4053" w14:textId="77777777" w:rsidR="006F1866" w:rsidRPr="00B66120" w:rsidRDefault="006F1866" w:rsidP="006F1866">
            <w:r w:rsidRPr="00B66120">
              <w:t>Егорова Анастасия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6D99" w14:textId="77777777" w:rsidR="006F1866" w:rsidRPr="00B66120" w:rsidRDefault="006F1866" w:rsidP="006F1866">
            <w:pPr>
              <w:tabs>
                <w:tab w:val="center" w:pos="530"/>
              </w:tabs>
              <w:jc w:val="center"/>
            </w:pPr>
            <w:r w:rsidRPr="00B66120">
              <w:t>22.10.10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37F7" w14:textId="53254B9C" w:rsidR="006F1866" w:rsidRPr="00B66120" w:rsidRDefault="006F1866" w:rsidP="006F1866">
            <w:pPr>
              <w:jc w:val="center"/>
              <w:rPr>
                <w:rStyle w:val="a5"/>
                <w:rFonts w:ascii="Calibri" w:hAnsi="Calibri"/>
                <w:b w:val="0"/>
              </w:rPr>
            </w:pPr>
            <w:r w:rsidRPr="00B66120">
              <w:rPr>
                <w:rStyle w:val="a5"/>
                <w:b w:val="0"/>
              </w:rPr>
              <w:t>МОАУ СОШ №4</w:t>
            </w:r>
          </w:p>
        </w:tc>
      </w:tr>
      <w:tr w:rsidR="006F1866" w:rsidRPr="00B66120" w14:paraId="1FA155AA" w14:textId="77777777" w:rsidTr="006F1866">
        <w:trPr>
          <w:trHeight w:val="34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A0B6" w14:textId="77777777" w:rsidR="006F1866" w:rsidRPr="00B66120" w:rsidRDefault="006F1866" w:rsidP="006F1866">
            <w:proofErr w:type="spellStart"/>
            <w:r w:rsidRPr="00B66120">
              <w:t>Гильмиярова</w:t>
            </w:r>
            <w:proofErr w:type="spellEnd"/>
            <w:r w:rsidRPr="00B66120">
              <w:t xml:space="preserve"> Кристина Робертовна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5BB8" w14:textId="77777777" w:rsidR="006F1866" w:rsidRPr="00B66120" w:rsidRDefault="006F1866" w:rsidP="006F1866">
            <w:pPr>
              <w:tabs>
                <w:tab w:val="center" w:pos="530"/>
              </w:tabs>
              <w:jc w:val="center"/>
            </w:pPr>
            <w:r w:rsidRPr="00B66120">
              <w:t>22.01.10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6BCD" w14:textId="2049C8B5" w:rsidR="006F1866" w:rsidRPr="00B66120" w:rsidRDefault="006F1866" w:rsidP="006F1866">
            <w:pPr>
              <w:jc w:val="center"/>
              <w:rPr>
                <w:rStyle w:val="a5"/>
                <w:rFonts w:ascii="Calibri" w:hAnsi="Calibri"/>
                <w:b w:val="0"/>
              </w:rPr>
            </w:pPr>
            <w:r w:rsidRPr="00B66120">
              <w:rPr>
                <w:rStyle w:val="a5"/>
                <w:b w:val="0"/>
              </w:rPr>
              <w:t>МОАУ СОШ №4</w:t>
            </w:r>
          </w:p>
        </w:tc>
      </w:tr>
    </w:tbl>
    <w:p w14:paraId="71BD3A23" w14:textId="3555CF43" w:rsidR="006F1866" w:rsidRPr="00B66120" w:rsidRDefault="006F1866" w:rsidP="006F1866">
      <w:pPr>
        <w:pStyle w:val="a4"/>
        <w:rPr>
          <w:szCs w:val="24"/>
        </w:rPr>
      </w:pPr>
      <w:r w:rsidRPr="00B66120">
        <w:rPr>
          <w:szCs w:val="24"/>
        </w:rPr>
        <w:t xml:space="preserve">Представитель </w:t>
      </w:r>
      <w:proofErr w:type="gramStart"/>
      <w:r w:rsidRPr="00B66120">
        <w:rPr>
          <w:szCs w:val="24"/>
        </w:rPr>
        <w:t>команды</w:t>
      </w:r>
      <w:r w:rsidRPr="00B66120">
        <w:rPr>
          <w:szCs w:val="24"/>
        </w:rPr>
        <w:t xml:space="preserve"> </w:t>
      </w:r>
      <w:r w:rsidRPr="00B66120">
        <w:rPr>
          <w:szCs w:val="24"/>
        </w:rPr>
        <w:t xml:space="preserve"> Акмалов</w:t>
      </w:r>
      <w:proofErr w:type="gramEnd"/>
      <w:r w:rsidRPr="00B66120">
        <w:rPr>
          <w:szCs w:val="24"/>
        </w:rPr>
        <w:t xml:space="preserve"> Борис </w:t>
      </w:r>
      <w:proofErr w:type="spellStart"/>
      <w:r w:rsidRPr="00B66120">
        <w:rPr>
          <w:szCs w:val="24"/>
        </w:rPr>
        <w:t>Замирович</w:t>
      </w:r>
      <w:proofErr w:type="spellEnd"/>
    </w:p>
    <w:p w14:paraId="37FD1575" w14:textId="032CF45C" w:rsidR="00AE2BB3" w:rsidRPr="00B66120" w:rsidRDefault="00AE2BB3" w:rsidP="006F1866">
      <w:pPr>
        <w:pStyle w:val="a4"/>
        <w:rPr>
          <w:szCs w:val="24"/>
        </w:rPr>
      </w:pPr>
    </w:p>
    <w:tbl>
      <w:tblPr>
        <w:tblW w:w="9978" w:type="dxa"/>
        <w:tblLook w:val="04A0" w:firstRow="1" w:lastRow="0" w:firstColumn="1" w:lastColumn="0" w:noHBand="0" w:noVBand="1"/>
      </w:tblPr>
      <w:tblGrid>
        <w:gridCol w:w="9756"/>
        <w:gridCol w:w="222"/>
      </w:tblGrid>
      <w:tr w:rsidR="00AE2BB3" w:rsidRPr="00B66120" w14:paraId="401AC3DB" w14:textId="77777777" w:rsidTr="00465310">
        <w:trPr>
          <w:trHeight w:val="400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8485" w14:textId="6798A707" w:rsidR="00AE2BB3" w:rsidRPr="00B66120" w:rsidRDefault="00AE2BB3" w:rsidP="00465310">
            <w:pPr>
              <w:rPr>
                <w:color w:val="000000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774"/>
              <w:gridCol w:w="1558"/>
              <w:gridCol w:w="1558"/>
            </w:tblGrid>
            <w:tr w:rsidR="00AE2BB3" w:rsidRPr="00B66120" w14:paraId="3DF0D4C9" w14:textId="77777777" w:rsidTr="00465310">
              <w:tc>
                <w:tcPr>
                  <w:tcW w:w="2774" w:type="dxa"/>
                </w:tcPr>
                <w:p w14:paraId="2B26935B" w14:textId="4B90A985" w:rsidR="00AE2BB3" w:rsidRPr="00B66120" w:rsidRDefault="00AE2BB3" w:rsidP="00465310">
                  <w:pPr>
                    <w:rPr>
                      <w:color w:val="000000"/>
                    </w:rPr>
                  </w:pPr>
                  <w:r w:rsidRPr="00B66120">
                    <w:rPr>
                      <w:color w:val="000000"/>
                    </w:rPr>
                    <w:t>Ф.</w:t>
                  </w:r>
                  <w:r w:rsidRPr="00B66120">
                    <w:rPr>
                      <w:color w:val="000000"/>
                    </w:rPr>
                    <w:t>И</w:t>
                  </w:r>
                  <w:r w:rsidRPr="00B66120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558" w:type="dxa"/>
                </w:tcPr>
                <w:p w14:paraId="01EFC5DB" w14:textId="77777777" w:rsidR="00AE2BB3" w:rsidRPr="00B66120" w:rsidRDefault="00AE2BB3" w:rsidP="00465310">
                  <w:pPr>
                    <w:rPr>
                      <w:color w:val="000000"/>
                    </w:rPr>
                  </w:pPr>
                  <w:r w:rsidRPr="00B66120">
                    <w:rPr>
                      <w:color w:val="000000"/>
                    </w:rPr>
                    <w:t>Класс</w:t>
                  </w:r>
                </w:p>
              </w:tc>
              <w:tc>
                <w:tcPr>
                  <w:tcW w:w="1558" w:type="dxa"/>
                </w:tcPr>
                <w:p w14:paraId="66861416" w14:textId="4EDAC00C" w:rsidR="00AE2BB3" w:rsidRPr="00B66120" w:rsidRDefault="00AE2BB3" w:rsidP="00465310">
                  <w:pPr>
                    <w:rPr>
                      <w:color w:val="000000"/>
                    </w:rPr>
                  </w:pPr>
                  <w:r w:rsidRPr="00B66120">
                    <w:rPr>
                      <w:color w:val="000000"/>
                    </w:rPr>
                    <w:t xml:space="preserve">Школа </w:t>
                  </w:r>
                </w:p>
              </w:tc>
            </w:tr>
            <w:tr w:rsidR="00AE2BB3" w:rsidRPr="00B66120" w14:paraId="59D0BAA6" w14:textId="77777777" w:rsidTr="00465310">
              <w:tc>
                <w:tcPr>
                  <w:tcW w:w="2774" w:type="dxa"/>
                </w:tcPr>
                <w:p w14:paraId="766507E2" w14:textId="77777777" w:rsidR="00AE2BB3" w:rsidRPr="00B66120" w:rsidRDefault="00AE2BB3" w:rsidP="00465310">
                  <w:pPr>
                    <w:rPr>
                      <w:color w:val="000000"/>
                    </w:rPr>
                  </w:pPr>
                  <w:proofErr w:type="spellStart"/>
                  <w:r w:rsidRPr="00B66120">
                    <w:rPr>
                      <w:color w:val="000000"/>
                    </w:rPr>
                    <w:t>Закиев</w:t>
                  </w:r>
                  <w:proofErr w:type="spellEnd"/>
                  <w:r w:rsidRPr="00B66120">
                    <w:rPr>
                      <w:color w:val="000000"/>
                    </w:rPr>
                    <w:t xml:space="preserve"> Амир</w:t>
                  </w:r>
                </w:p>
              </w:tc>
              <w:tc>
                <w:tcPr>
                  <w:tcW w:w="1558" w:type="dxa"/>
                </w:tcPr>
                <w:p w14:paraId="1CEC5A05" w14:textId="77777777" w:rsidR="00AE2BB3" w:rsidRPr="00B66120" w:rsidRDefault="00AE2BB3" w:rsidP="00465310">
                  <w:pPr>
                    <w:jc w:val="center"/>
                    <w:rPr>
                      <w:color w:val="000000"/>
                    </w:rPr>
                  </w:pPr>
                  <w:r w:rsidRPr="00B66120">
                    <w:rPr>
                      <w:color w:val="000000"/>
                    </w:rPr>
                    <w:t>3А</w:t>
                  </w:r>
                </w:p>
              </w:tc>
              <w:tc>
                <w:tcPr>
                  <w:tcW w:w="1558" w:type="dxa"/>
                </w:tcPr>
                <w:p w14:paraId="32464177" w14:textId="0465F0A6" w:rsidR="00AE2BB3" w:rsidRPr="00B66120" w:rsidRDefault="00AE2BB3" w:rsidP="00465310">
                  <w:pPr>
                    <w:rPr>
                      <w:color w:val="000000"/>
                    </w:rPr>
                  </w:pPr>
                  <w:r w:rsidRPr="00B66120">
                    <w:rPr>
                      <w:color w:val="000000"/>
                    </w:rPr>
                    <w:t>ПМШИ</w:t>
                  </w:r>
                </w:p>
              </w:tc>
            </w:tr>
            <w:tr w:rsidR="00AE2BB3" w:rsidRPr="00B66120" w14:paraId="6CB0D881" w14:textId="77777777" w:rsidTr="00465310">
              <w:tc>
                <w:tcPr>
                  <w:tcW w:w="2774" w:type="dxa"/>
                </w:tcPr>
                <w:p w14:paraId="77B640AB" w14:textId="77777777" w:rsidR="00AE2BB3" w:rsidRPr="00B66120" w:rsidRDefault="00AE2BB3" w:rsidP="00AE2BB3">
                  <w:pPr>
                    <w:rPr>
                      <w:color w:val="000000"/>
                    </w:rPr>
                  </w:pPr>
                  <w:proofErr w:type="spellStart"/>
                  <w:r w:rsidRPr="00B66120">
                    <w:rPr>
                      <w:color w:val="000000"/>
                    </w:rPr>
                    <w:t>Сундиев</w:t>
                  </w:r>
                  <w:proofErr w:type="spellEnd"/>
                  <w:r w:rsidRPr="00B66120">
                    <w:rPr>
                      <w:color w:val="000000"/>
                    </w:rPr>
                    <w:t xml:space="preserve"> Петр</w:t>
                  </w:r>
                </w:p>
              </w:tc>
              <w:tc>
                <w:tcPr>
                  <w:tcW w:w="1558" w:type="dxa"/>
                </w:tcPr>
                <w:p w14:paraId="25DBD443" w14:textId="77777777" w:rsidR="00AE2BB3" w:rsidRPr="00B66120" w:rsidRDefault="00AE2BB3" w:rsidP="00AE2BB3">
                  <w:pPr>
                    <w:jc w:val="center"/>
                    <w:rPr>
                      <w:color w:val="000000"/>
                    </w:rPr>
                  </w:pPr>
                  <w:r w:rsidRPr="00B66120">
                    <w:rPr>
                      <w:color w:val="000000"/>
                    </w:rPr>
                    <w:t>4А</w:t>
                  </w:r>
                </w:p>
              </w:tc>
              <w:tc>
                <w:tcPr>
                  <w:tcW w:w="1558" w:type="dxa"/>
                </w:tcPr>
                <w:p w14:paraId="7D6AD6CB" w14:textId="3F536F64" w:rsidR="00AE2BB3" w:rsidRPr="00B66120" w:rsidRDefault="00AE2BB3" w:rsidP="00AE2BB3">
                  <w:pPr>
                    <w:rPr>
                      <w:color w:val="000000"/>
                    </w:rPr>
                  </w:pPr>
                  <w:r w:rsidRPr="00B66120">
                    <w:rPr>
                      <w:color w:val="000000"/>
                    </w:rPr>
                    <w:t>ПМШИ</w:t>
                  </w:r>
                </w:p>
              </w:tc>
            </w:tr>
            <w:tr w:rsidR="00AE2BB3" w:rsidRPr="00B66120" w14:paraId="3B66874E" w14:textId="77777777" w:rsidTr="00465310">
              <w:tc>
                <w:tcPr>
                  <w:tcW w:w="2774" w:type="dxa"/>
                </w:tcPr>
                <w:p w14:paraId="4F900493" w14:textId="77777777" w:rsidR="00AE2BB3" w:rsidRPr="00B66120" w:rsidRDefault="00AE2BB3" w:rsidP="00AE2BB3">
                  <w:pPr>
                    <w:rPr>
                      <w:color w:val="000000"/>
                    </w:rPr>
                  </w:pPr>
                  <w:proofErr w:type="spellStart"/>
                  <w:r w:rsidRPr="00B66120">
                    <w:rPr>
                      <w:color w:val="000000"/>
                    </w:rPr>
                    <w:t>Калабугина</w:t>
                  </w:r>
                  <w:proofErr w:type="spellEnd"/>
                  <w:r w:rsidRPr="00B66120">
                    <w:rPr>
                      <w:color w:val="000000"/>
                    </w:rPr>
                    <w:t xml:space="preserve"> Ульяна</w:t>
                  </w:r>
                </w:p>
              </w:tc>
              <w:tc>
                <w:tcPr>
                  <w:tcW w:w="1558" w:type="dxa"/>
                </w:tcPr>
                <w:p w14:paraId="630C6D71" w14:textId="77777777" w:rsidR="00AE2BB3" w:rsidRPr="00B66120" w:rsidRDefault="00AE2BB3" w:rsidP="00AE2BB3">
                  <w:pPr>
                    <w:jc w:val="center"/>
                    <w:rPr>
                      <w:color w:val="000000"/>
                    </w:rPr>
                  </w:pPr>
                  <w:r w:rsidRPr="00B66120">
                    <w:rPr>
                      <w:color w:val="000000"/>
                    </w:rPr>
                    <w:t>4А</w:t>
                  </w:r>
                </w:p>
              </w:tc>
              <w:tc>
                <w:tcPr>
                  <w:tcW w:w="1558" w:type="dxa"/>
                </w:tcPr>
                <w:p w14:paraId="6ECF736C" w14:textId="7EE52A10" w:rsidR="00AE2BB3" w:rsidRPr="00B66120" w:rsidRDefault="00AE2BB3" w:rsidP="00AE2BB3">
                  <w:pPr>
                    <w:rPr>
                      <w:color w:val="000000"/>
                    </w:rPr>
                  </w:pPr>
                  <w:r w:rsidRPr="00B66120">
                    <w:rPr>
                      <w:color w:val="000000"/>
                    </w:rPr>
                    <w:t>ПМШИ</w:t>
                  </w:r>
                </w:p>
              </w:tc>
            </w:tr>
            <w:tr w:rsidR="00AE2BB3" w:rsidRPr="00B66120" w14:paraId="023DC183" w14:textId="77777777" w:rsidTr="00465310">
              <w:tc>
                <w:tcPr>
                  <w:tcW w:w="2774" w:type="dxa"/>
                </w:tcPr>
                <w:p w14:paraId="258AD22F" w14:textId="77777777" w:rsidR="00AE2BB3" w:rsidRPr="00B66120" w:rsidRDefault="00AE2BB3" w:rsidP="00AE2BB3">
                  <w:pPr>
                    <w:rPr>
                      <w:color w:val="000000"/>
                    </w:rPr>
                  </w:pPr>
                  <w:r w:rsidRPr="00B66120">
                    <w:rPr>
                      <w:color w:val="000000"/>
                    </w:rPr>
                    <w:t>Мустаева Диана</w:t>
                  </w:r>
                </w:p>
              </w:tc>
              <w:tc>
                <w:tcPr>
                  <w:tcW w:w="1558" w:type="dxa"/>
                </w:tcPr>
                <w:p w14:paraId="59AE2D30" w14:textId="77777777" w:rsidR="00AE2BB3" w:rsidRPr="00B66120" w:rsidRDefault="00AE2BB3" w:rsidP="00AE2BB3">
                  <w:pPr>
                    <w:jc w:val="center"/>
                    <w:rPr>
                      <w:color w:val="000000"/>
                    </w:rPr>
                  </w:pPr>
                  <w:r w:rsidRPr="00B66120">
                    <w:rPr>
                      <w:color w:val="000000"/>
                    </w:rPr>
                    <w:t>4А</w:t>
                  </w:r>
                </w:p>
              </w:tc>
              <w:tc>
                <w:tcPr>
                  <w:tcW w:w="1558" w:type="dxa"/>
                </w:tcPr>
                <w:p w14:paraId="0A087BA8" w14:textId="388BA6BE" w:rsidR="00AE2BB3" w:rsidRPr="00B66120" w:rsidRDefault="00AE2BB3" w:rsidP="00AE2BB3">
                  <w:pPr>
                    <w:rPr>
                      <w:color w:val="000000"/>
                    </w:rPr>
                  </w:pPr>
                  <w:r w:rsidRPr="00B66120">
                    <w:rPr>
                      <w:color w:val="000000"/>
                    </w:rPr>
                    <w:t>ПМШИ</w:t>
                  </w:r>
                </w:p>
              </w:tc>
            </w:tr>
          </w:tbl>
          <w:p w14:paraId="16356841" w14:textId="77777777" w:rsidR="00AE2BB3" w:rsidRPr="00B66120" w:rsidRDefault="00AE2BB3" w:rsidP="00465310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4FCA" w14:textId="77777777" w:rsidR="00AE2BB3" w:rsidRPr="00B66120" w:rsidRDefault="00AE2BB3" w:rsidP="00465310">
            <w:pPr>
              <w:rPr>
                <w:color w:val="000000"/>
              </w:rPr>
            </w:pPr>
          </w:p>
        </w:tc>
      </w:tr>
    </w:tbl>
    <w:p w14:paraId="5DD8772D" w14:textId="77777777" w:rsidR="00AE2BB3" w:rsidRPr="00B66120" w:rsidRDefault="00AE2BB3" w:rsidP="00AE2BB3"/>
    <w:p w14:paraId="5460E013" w14:textId="77777777" w:rsidR="00AE2BB3" w:rsidRPr="00B66120" w:rsidRDefault="00AE2BB3" w:rsidP="00AE2BB3"/>
    <w:p w14:paraId="238113DE" w14:textId="77777777" w:rsidR="00AE2BB3" w:rsidRPr="00B66120" w:rsidRDefault="00AE2BB3" w:rsidP="00AE2BB3"/>
    <w:p w14:paraId="29E3F2C2" w14:textId="078B64C4" w:rsidR="00AE2BB3" w:rsidRPr="00B66120" w:rsidRDefault="00AE2BB3" w:rsidP="00AE2BB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74"/>
        <w:gridCol w:w="1558"/>
        <w:gridCol w:w="1558"/>
      </w:tblGrid>
      <w:tr w:rsidR="00AE2BB3" w:rsidRPr="00B66120" w14:paraId="4B3D5AB5" w14:textId="77777777" w:rsidTr="00465310">
        <w:tc>
          <w:tcPr>
            <w:tcW w:w="2774" w:type="dxa"/>
          </w:tcPr>
          <w:p w14:paraId="6A69BC5A" w14:textId="0A365E07" w:rsidR="00AE2BB3" w:rsidRPr="00B66120" w:rsidRDefault="00AE2BB3" w:rsidP="00465310">
            <w:pPr>
              <w:rPr>
                <w:color w:val="000000"/>
              </w:rPr>
            </w:pPr>
            <w:r w:rsidRPr="00B66120">
              <w:rPr>
                <w:color w:val="000000"/>
              </w:rPr>
              <w:lastRenderedPageBreak/>
              <w:t>Ф.</w:t>
            </w:r>
            <w:r w:rsidRPr="00B66120">
              <w:rPr>
                <w:color w:val="000000"/>
              </w:rPr>
              <w:t>И</w:t>
            </w:r>
            <w:r w:rsidRPr="00B66120">
              <w:rPr>
                <w:color w:val="000000"/>
              </w:rPr>
              <w:t>.</w:t>
            </w:r>
          </w:p>
        </w:tc>
        <w:tc>
          <w:tcPr>
            <w:tcW w:w="1558" w:type="dxa"/>
          </w:tcPr>
          <w:p w14:paraId="756BAC59" w14:textId="77777777" w:rsidR="00AE2BB3" w:rsidRPr="00B66120" w:rsidRDefault="00AE2BB3" w:rsidP="00465310">
            <w:pPr>
              <w:rPr>
                <w:color w:val="000000"/>
              </w:rPr>
            </w:pPr>
            <w:r w:rsidRPr="00B66120">
              <w:rPr>
                <w:color w:val="000000"/>
              </w:rPr>
              <w:t>Класс</w:t>
            </w:r>
          </w:p>
        </w:tc>
        <w:tc>
          <w:tcPr>
            <w:tcW w:w="1558" w:type="dxa"/>
          </w:tcPr>
          <w:p w14:paraId="3EBFC280" w14:textId="2998986C" w:rsidR="00AE2BB3" w:rsidRPr="00B66120" w:rsidRDefault="00AE2BB3" w:rsidP="00465310">
            <w:pPr>
              <w:rPr>
                <w:color w:val="000000"/>
              </w:rPr>
            </w:pPr>
            <w:r w:rsidRPr="00B66120">
              <w:rPr>
                <w:color w:val="000000"/>
              </w:rPr>
              <w:t>Школа</w:t>
            </w:r>
          </w:p>
        </w:tc>
      </w:tr>
      <w:tr w:rsidR="00AE2BB3" w:rsidRPr="00B66120" w14:paraId="62A0C2A9" w14:textId="77777777" w:rsidTr="00465310">
        <w:tc>
          <w:tcPr>
            <w:tcW w:w="2774" w:type="dxa"/>
          </w:tcPr>
          <w:p w14:paraId="6F1C96C8" w14:textId="77777777" w:rsidR="00AE2BB3" w:rsidRPr="00B66120" w:rsidRDefault="00AE2BB3" w:rsidP="00AE2BB3">
            <w:pPr>
              <w:rPr>
                <w:color w:val="000000"/>
              </w:rPr>
            </w:pPr>
            <w:proofErr w:type="spellStart"/>
            <w:r w:rsidRPr="00B66120">
              <w:rPr>
                <w:color w:val="000000"/>
              </w:rPr>
              <w:t>Ахиарова</w:t>
            </w:r>
            <w:proofErr w:type="spellEnd"/>
            <w:r w:rsidRPr="00B66120">
              <w:rPr>
                <w:color w:val="000000"/>
              </w:rPr>
              <w:t xml:space="preserve"> Амина</w:t>
            </w:r>
          </w:p>
        </w:tc>
        <w:tc>
          <w:tcPr>
            <w:tcW w:w="1558" w:type="dxa"/>
          </w:tcPr>
          <w:p w14:paraId="36D1633A" w14:textId="77777777" w:rsidR="00AE2BB3" w:rsidRPr="00B66120" w:rsidRDefault="00AE2BB3" w:rsidP="00AE2BB3">
            <w:pPr>
              <w:jc w:val="center"/>
              <w:rPr>
                <w:color w:val="000000"/>
              </w:rPr>
            </w:pPr>
            <w:r w:rsidRPr="00B66120">
              <w:rPr>
                <w:color w:val="000000"/>
              </w:rPr>
              <w:t>6А</w:t>
            </w:r>
          </w:p>
        </w:tc>
        <w:tc>
          <w:tcPr>
            <w:tcW w:w="1558" w:type="dxa"/>
          </w:tcPr>
          <w:p w14:paraId="19D8898E" w14:textId="07493874" w:rsidR="00AE2BB3" w:rsidRPr="00B66120" w:rsidRDefault="00AE2BB3" w:rsidP="00AE2BB3">
            <w:pPr>
              <w:rPr>
                <w:color w:val="000000"/>
              </w:rPr>
            </w:pPr>
            <w:r w:rsidRPr="00B66120">
              <w:rPr>
                <w:color w:val="000000"/>
              </w:rPr>
              <w:t>ПМШИ</w:t>
            </w:r>
          </w:p>
        </w:tc>
      </w:tr>
      <w:tr w:rsidR="00AE2BB3" w:rsidRPr="00B66120" w14:paraId="72D59F56" w14:textId="77777777" w:rsidTr="00465310">
        <w:tc>
          <w:tcPr>
            <w:tcW w:w="2774" w:type="dxa"/>
          </w:tcPr>
          <w:p w14:paraId="0410EC90" w14:textId="77777777" w:rsidR="00AE2BB3" w:rsidRPr="00B66120" w:rsidRDefault="00AE2BB3" w:rsidP="00AE2BB3">
            <w:pPr>
              <w:rPr>
                <w:color w:val="000000"/>
              </w:rPr>
            </w:pPr>
            <w:r w:rsidRPr="00B66120">
              <w:rPr>
                <w:color w:val="000000"/>
              </w:rPr>
              <w:t>Андрианова Динара</w:t>
            </w:r>
          </w:p>
        </w:tc>
        <w:tc>
          <w:tcPr>
            <w:tcW w:w="1558" w:type="dxa"/>
          </w:tcPr>
          <w:p w14:paraId="184FFE2C" w14:textId="77777777" w:rsidR="00AE2BB3" w:rsidRPr="00B66120" w:rsidRDefault="00AE2BB3" w:rsidP="00AE2BB3">
            <w:pPr>
              <w:jc w:val="center"/>
              <w:rPr>
                <w:color w:val="000000"/>
              </w:rPr>
            </w:pPr>
            <w:r w:rsidRPr="00B66120">
              <w:rPr>
                <w:color w:val="000000"/>
              </w:rPr>
              <w:t>6А</w:t>
            </w:r>
          </w:p>
        </w:tc>
        <w:tc>
          <w:tcPr>
            <w:tcW w:w="1558" w:type="dxa"/>
          </w:tcPr>
          <w:p w14:paraId="4FD697C1" w14:textId="1F077051" w:rsidR="00AE2BB3" w:rsidRPr="00B66120" w:rsidRDefault="00AE2BB3" w:rsidP="00AE2BB3">
            <w:pPr>
              <w:rPr>
                <w:color w:val="000000"/>
              </w:rPr>
            </w:pPr>
            <w:r w:rsidRPr="00B66120">
              <w:rPr>
                <w:color w:val="000000"/>
              </w:rPr>
              <w:t>ПМШИ</w:t>
            </w:r>
          </w:p>
        </w:tc>
      </w:tr>
      <w:tr w:rsidR="00AE2BB3" w:rsidRPr="00B66120" w14:paraId="584050ED" w14:textId="77777777" w:rsidTr="00465310">
        <w:tc>
          <w:tcPr>
            <w:tcW w:w="2774" w:type="dxa"/>
          </w:tcPr>
          <w:p w14:paraId="499114FA" w14:textId="77777777" w:rsidR="00AE2BB3" w:rsidRPr="00B66120" w:rsidRDefault="00AE2BB3" w:rsidP="00AE2BB3">
            <w:pPr>
              <w:rPr>
                <w:color w:val="000000"/>
              </w:rPr>
            </w:pPr>
            <w:r w:rsidRPr="00B66120">
              <w:rPr>
                <w:color w:val="000000"/>
              </w:rPr>
              <w:t>Новиков Михаил</w:t>
            </w:r>
          </w:p>
        </w:tc>
        <w:tc>
          <w:tcPr>
            <w:tcW w:w="1558" w:type="dxa"/>
          </w:tcPr>
          <w:p w14:paraId="5DDE8526" w14:textId="77777777" w:rsidR="00AE2BB3" w:rsidRPr="00B66120" w:rsidRDefault="00AE2BB3" w:rsidP="00AE2BB3">
            <w:pPr>
              <w:jc w:val="center"/>
              <w:rPr>
                <w:color w:val="000000"/>
              </w:rPr>
            </w:pPr>
            <w:r w:rsidRPr="00B66120">
              <w:rPr>
                <w:color w:val="000000"/>
              </w:rPr>
              <w:t>5Б</w:t>
            </w:r>
          </w:p>
        </w:tc>
        <w:tc>
          <w:tcPr>
            <w:tcW w:w="1558" w:type="dxa"/>
          </w:tcPr>
          <w:p w14:paraId="3CA6E3D6" w14:textId="7B6C9369" w:rsidR="00AE2BB3" w:rsidRPr="00B66120" w:rsidRDefault="00AE2BB3" w:rsidP="00AE2BB3">
            <w:pPr>
              <w:rPr>
                <w:color w:val="000000"/>
              </w:rPr>
            </w:pPr>
            <w:r w:rsidRPr="00B66120">
              <w:rPr>
                <w:color w:val="000000"/>
              </w:rPr>
              <w:t>ПМШИ</w:t>
            </w:r>
          </w:p>
        </w:tc>
      </w:tr>
      <w:tr w:rsidR="00AE2BB3" w:rsidRPr="00B66120" w14:paraId="3059ECC9" w14:textId="77777777" w:rsidTr="00465310">
        <w:tc>
          <w:tcPr>
            <w:tcW w:w="2774" w:type="dxa"/>
          </w:tcPr>
          <w:p w14:paraId="22C597D5" w14:textId="77777777" w:rsidR="00AE2BB3" w:rsidRPr="00B66120" w:rsidRDefault="00AE2BB3" w:rsidP="00AE2BB3">
            <w:pPr>
              <w:rPr>
                <w:color w:val="000000"/>
              </w:rPr>
            </w:pPr>
            <w:proofErr w:type="spellStart"/>
            <w:r w:rsidRPr="00B66120">
              <w:rPr>
                <w:color w:val="000000"/>
              </w:rPr>
              <w:t>Ситдиков</w:t>
            </w:r>
            <w:proofErr w:type="spellEnd"/>
            <w:r w:rsidRPr="00B66120">
              <w:rPr>
                <w:color w:val="000000"/>
              </w:rPr>
              <w:t xml:space="preserve"> Тамерлан</w:t>
            </w:r>
          </w:p>
        </w:tc>
        <w:tc>
          <w:tcPr>
            <w:tcW w:w="1558" w:type="dxa"/>
          </w:tcPr>
          <w:p w14:paraId="115E7CC8" w14:textId="77777777" w:rsidR="00AE2BB3" w:rsidRPr="00B66120" w:rsidRDefault="00AE2BB3" w:rsidP="00AE2BB3">
            <w:pPr>
              <w:jc w:val="center"/>
              <w:rPr>
                <w:color w:val="000000"/>
              </w:rPr>
            </w:pPr>
            <w:r w:rsidRPr="00B66120">
              <w:rPr>
                <w:color w:val="000000"/>
              </w:rPr>
              <w:t>5Б</w:t>
            </w:r>
          </w:p>
        </w:tc>
        <w:tc>
          <w:tcPr>
            <w:tcW w:w="1558" w:type="dxa"/>
          </w:tcPr>
          <w:p w14:paraId="70E5B32F" w14:textId="0F6027FF" w:rsidR="00AE2BB3" w:rsidRPr="00B66120" w:rsidRDefault="00AE2BB3" w:rsidP="00AE2BB3">
            <w:pPr>
              <w:rPr>
                <w:color w:val="000000"/>
              </w:rPr>
            </w:pPr>
            <w:r w:rsidRPr="00B66120">
              <w:rPr>
                <w:color w:val="000000"/>
              </w:rPr>
              <w:t>ПМШИ</w:t>
            </w:r>
          </w:p>
        </w:tc>
      </w:tr>
    </w:tbl>
    <w:p w14:paraId="09E8B5E7" w14:textId="1BC91B03" w:rsidR="00AE2BB3" w:rsidRPr="00B66120" w:rsidRDefault="00AE2BB3" w:rsidP="00B66120">
      <w:pPr>
        <w:tabs>
          <w:tab w:val="left" w:pos="1260"/>
        </w:tabs>
      </w:pPr>
      <w:r w:rsidRPr="00B66120">
        <w:t xml:space="preserve">Руководитель команды     </w:t>
      </w:r>
      <w:proofErr w:type="spellStart"/>
      <w:r w:rsidRPr="00B66120">
        <w:t>Д.Т.Чиркова</w:t>
      </w:r>
      <w:proofErr w:type="spellEnd"/>
    </w:p>
    <w:p w14:paraId="3F972460" w14:textId="77777777" w:rsidR="00AE2BB3" w:rsidRPr="00B66120" w:rsidRDefault="00AE2BB3" w:rsidP="00AE2BB3">
      <w:pPr>
        <w:tabs>
          <w:tab w:val="left" w:pos="1260"/>
        </w:tabs>
        <w:jc w:val="center"/>
      </w:pPr>
    </w:p>
    <w:p w14:paraId="245B5F54" w14:textId="77777777" w:rsidR="00AE2BB3" w:rsidRPr="00B66120" w:rsidRDefault="00AE2BB3" w:rsidP="00AE2BB3">
      <w:pPr>
        <w:tabs>
          <w:tab w:val="left" w:pos="1260"/>
        </w:tabs>
        <w:jc w:val="center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2127"/>
        <w:gridCol w:w="2350"/>
      </w:tblGrid>
      <w:tr w:rsidR="00AE2BB3" w:rsidRPr="00B66120" w14:paraId="5FD94354" w14:textId="77777777" w:rsidTr="00B66120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012C" w14:textId="77777777" w:rsidR="00AE2BB3" w:rsidRPr="00B66120" w:rsidRDefault="00AE2BB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A05E" w14:textId="77777777" w:rsidR="00AE2BB3" w:rsidRPr="00B66120" w:rsidRDefault="00AE2BB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Дата и год рождения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1682" w14:textId="77777777" w:rsidR="00AE2BB3" w:rsidRPr="00B66120" w:rsidRDefault="00AE2BB3">
            <w:pPr>
              <w:pStyle w:val="a4"/>
              <w:spacing w:before="0" w:after="0" w:line="276" w:lineRule="auto"/>
              <w:jc w:val="center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Класс</w:t>
            </w:r>
          </w:p>
        </w:tc>
      </w:tr>
      <w:tr w:rsidR="00AE2BB3" w:rsidRPr="00B66120" w14:paraId="63DC4B16" w14:textId="77777777" w:rsidTr="00B66120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E002" w14:textId="77777777" w:rsidR="00AE2BB3" w:rsidRPr="00B66120" w:rsidRDefault="00AE2BB3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 xml:space="preserve">Васильев Александр </w:t>
            </w:r>
            <w:proofErr w:type="spellStart"/>
            <w:r w:rsidRPr="00B66120">
              <w:rPr>
                <w:color w:val="auto"/>
                <w:szCs w:val="24"/>
                <w:lang w:eastAsia="en-US"/>
              </w:rPr>
              <w:t>Димитриевич</w:t>
            </w:r>
            <w:proofErr w:type="spellEnd"/>
            <w:r w:rsidRPr="00B66120">
              <w:rPr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752E" w14:textId="77777777" w:rsidR="00AE2BB3" w:rsidRPr="00B66120" w:rsidRDefault="00AE2BB3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07.06.2009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585B" w14:textId="743A0207" w:rsidR="00AE2BB3" w:rsidRPr="00B66120" w:rsidRDefault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МОАУ СОШ№16</w:t>
            </w:r>
          </w:p>
        </w:tc>
      </w:tr>
      <w:tr w:rsidR="00B66120" w:rsidRPr="00B66120" w14:paraId="0782D893" w14:textId="77777777" w:rsidTr="00B66120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7565" w14:textId="77777777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proofErr w:type="spellStart"/>
            <w:r w:rsidRPr="00B66120">
              <w:rPr>
                <w:color w:val="auto"/>
                <w:szCs w:val="24"/>
                <w:lang w:eastAsia="en-US"/>
              </w:rPr>
              <w:t>Салиева</w:t>
            </w:r>
            <w:proofErr w:type="spellEnd"/>
            <w:r w:rsidRPr="00B66120">
              <w:rPr>
                <w:color w:val="auto"/>
                <w:szCs w:val="24"/>
                <w:lang w:eastAsia="en-US"/>
              </w:rPr>
              <w:t xml:space="preserve"> Лана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5478" w14:textId="77777777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27.03.2009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62F2" w14:textId="130A0E30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МОАУ СОШ№16</w:t>
            </w:r>
          </w:p>
        </w:tc>
      </w:tr>
      <w:tr w:rsidR="00B66120" w:rsidRPr="00B66120" w14:paraId="2517C617" w14:textId="77777777" w:rsidTr="00B66120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037" w14:textId="77777777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Марков Никита 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5C64" w14:textId="77777777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 xml:space="preserve">20.11.2009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3D13" w14:textId="36C1B194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МОАУ СОШ№16</w:t>
            </w:r>
          </w:p>
        </w:tc>
      </w:tr>
      <w:tr w:rsidR="00B66120" w:rsidRPr="00B66120" w14:paraId="2D65052D" w14:textId="77777777" w:rsidTr="00B66120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F13" w14:textId="77777777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 xml:space="preserve">Хайруллин </w:t>
            </w:r>
            <w:proofErr w:type="spellStart"/>
            <w:r w:rsidRPr="00B66120">
              <w:rPr>
                <w:color w:val="auto"/>
                <w:szCs w:val="24"/>
                <w:lang w:eastAsia="en-US"/>
              </w:rPr>
              <w:t>Ринал</w:t>
            </w:r>
            <w:proofErr w:type="spellEnd"/>
            <w:r w:rsidRPr="00B66120">
              <w:rPr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B66120">
              <w:rPr>
                <w:color w:val="auto"/>
                <w:szCs w:val="24"/>
                <w:lang w:eastAsia="en-US"/>
              </w:rPr>
              <w:t>Фларитович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D0A7" w14:textId="77777777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01.10.2009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6BB5" w14:textId="3344770A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МОАУ СОШ№16</w:t>
            </w:r>
          </w:p>
        </w:tc>
      </w:tr>
      <w:tr w:rsidR="00B66120" w:rsidRPr="00B66120" w14:paraId="503B7BC0" w14:textId="77777777" w:rsidTr="00B66120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6418" w14:textId="77777777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proofErr w:type="spellStart"/>
            <w:r w:rsidRPr="00B66120">
              <w:rPr>
                <w:color w:val="auto"/>
                <w:szCs w:val="24"/>
                <w:lang w:eastAsia="en-US"/>
              </w:rPr>
              <w:t>Уймина</w:t>
            </w:r>
            <w:proofErr w:type="spellEnd"/>
            <w:r w:rsidRPr="00B66120">
              <w:rPr>
                <w:color w:val="auto"/>
                <w:szCs w:val="24"/>
                <w:lang w:eastAsia="en-US"/>
              </w:rPr>
              <w:t xml:space="preserve"> Зарина Олеговна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B0E7" w14:textId="77777777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22.09.2009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72FF" w14:textId="22E05D65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МОАУ СОШ№16</w:t>
            </w:r>
          </w:p>
        </w:tc>
      </w:tr>
      <w:tr w:rsidR="00B66120" w:rsidRPr="00B66120" w14:paraId="7C18AF92" w14:textId="77777777" w:rsidTr="00B66120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49CC" w14:textId="77777777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Байрамова Азалия Артёмовна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D0CE" w14:textId="77777777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 xml:space="preserve">24.08.2009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436E" w14:textId="01D12EC2" w:rsidR="00B66120" w:rsidRPr="00B66120" w:rsidRDefault="00B66120" w:rsidP="00B66120">
            <w:pPr>
              <w:pStyle w:val="a4"/>
              <w:spacing w:before="0" w:after="0" w:line="276" w:lineRule="auto"/>
              <w:rPr>
                <w:color w:val="auto"/>
                <w:szCs w:val="24"/>
                <w:lang w:eastAsia="en-US"/>
              </w:rPr>
            </w:pPr>
            <w:r w:rsidRPr="00B66120">
              <w:rPr>
                <w:color w:val="auto"/>
                <w:szCs w:val="24"/>
                <w:lang w:eastAsia="en-US"/>
              </w:rPr>
              <w:t>МОАУ СОШ№16</w:t>
            </w:r>
          </w:p>
        </w:tc>
      </w:tr>
    </w:tbl>
    <w:p w14:paraId="6EA73281" w14:textId="109B6E00" w:rsidR="00AE2BB3" w:rsidRPr="00B66120" w:rsidRDefault="00B66120" w:rsidP="006F1866">
      <w:pPr>
        <w:pStyle w:val="a4"/>
        <w:rPr>
          <w:szCs w:val="24"/>
        </w:rPr>
      </w:pPr>
      <w:r w:rsidRPr="00B66120">
        <w:rPr>
          <w:szCs w:val="24"/>
        </w:rPr>
        <w:t xml:space="preserve">Представитель команды </w:t>
      </w:r>
      <w:proofErr w:type="spellStart"/>
      <w:r w:rsidR="00AE2BB3" w:rsidRPr="00B66120">
        <w:rPr>
          <w:szCs w:val="24"/>
        </w:rPr>
        <w:t>Иляев</w:t>
      </w:r>
      <w:proofErr w:type="spellEnd"/>
      <w:r w:rsidR="00AE2BB3" w:rsidRPr="00B66120">
        <w:rPr>
          <w:szCs w:val="24"/>
        </w:rPr>
        <w:t xml:space="preserve"> К.М.</w:t>
      </w:r>
    </w:p>
    <w:sectPr w:rsidR="00AE2BB3" w:rsidRPr="00B66120" w:rsidSect="00213413">
      <w:pgSz w:w="11906" w:h="16838"/>
      <w:pgMar w:top="851" w:right="849" w:bottom="568" w:left="1418" w:header="720" w:footer="720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03E"/>
    <w:multiLevelType w:val="hybridMultilevel"/>
    <w:tmpl w:val="DDDA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41"/>
    <w:rsid w:val="001E3B6C"/>
    <w:rsid w:val="00213413"/>
    <w:rsid w:val="004C1D13"/>
    <w:rsid w:val="006C0B77"/>
    <w:rsid w:val="006F1866"/>
    <w:rsid w:val="008242FF"/>
    <w:rsid w:val="00870751"/>
    <w:rsid w:val="00922C48"/>
    <w:rsid w:val="00AE2BB3"/>
    <w:rsid w:val="00B66120"/>
    <w:rsid w:val="00B7158F"/>
    <w:rsid w:val="00B915B7"/>
    <w:rsid w:val="00C12241"/>
    <w:rsid w:val="00CB0FA0"/>
    <w:rsid w:val="00E9481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A970"/>
  <w15:chartTrackingRefBased/>
  <w15:docId w15:val="{4199C0BD-3596-4EE9-B1BC-D5BAC24F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CB0FA0"/>
    <w:pPr>
      <w:spacing w:before="100" w:after="100"/>
    </w:pPr>
    <w:rPr>
      <w:color w:val="000000"/>
      <w:szCs w:val="20"/>
    </w:rPr>
  </w:style>
  <w:style w:type="character" w:styleId="a5">
    <w:name w:val="Strong"/>
    <w:basedOn w:val="a0"/>
    <w:qFormat/>
    <w:rsid w:val="00CB0FA0"/>
    <w:rPr>
      <w:b/>
      <w:bCs/>
    </w:rPr>
  </w:style>
  <w:style w:type="paragraph" w:styleId="a6">
    <w:name w:val="Body Text"/>
    <w:basedOn w:val="a"/>
    <w:link w:val="a7"/>
    <w:uiPriority w:val="1"/>
    <w:qFormat/>
    <w:rsid w:val="004C1D13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C1D1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E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4</dc:creator>
  <cp:keywords/>
  <dc:description/>
  <cp:lastModifiedBy>Методист 4</cp:lastModifiedBy>
  <cp:revision>3</cp:revision>
  <dcterms:created xsi:type="dcterms:W3CDTF">2022-03-16T12:09:00Z</dcterms:created>
  <dcterms:modified xsi:type="dcterms:W3CDTF">2022-03-17T07:16:00Z</dcterms:modified>
</cp:coreProperties>
</file>